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508F" w14:textId="05E14D3E" w:rsidR="005E6EF0" w:rsidRPr="00024A5F" w:rsidRDefault="00933E30" w:rsidP="005E6EF0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024A5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СОГЛАСИЕ НА ОБРАБОТКУ ПЕРСОНАЛЬНЫХ ДАННЫХ</w:t>
      </w:r>
    </w:p>
    <w:p w14:paraId="27C0419C" w14:textId="77777777" w:rsidR="005E6EF0" w:rsidRPr="00024A5F" w:rsidRDefault="005E6EF0" w:rsidP="005E6EF0">
      <w:pPr>
        <w:spacing w:line="240" w:lineRule="auto"/>
        <w:jc w:val="center"/>
        <w:rPr>
          <w:rFonts w:ascii="Times New Roman" w:eastAsiaTheme="minorHAnsi" w:hAnsi="Times New Roman" w:cstheme="minorBidi"/>
          <w:sz w:val="22"/>
          <w:szCs w:val="28"/>
          <w:lang w:eastAsia="en-US"/>
        </w:rPr>
      </w:pPr>
    </w:p>
    <w:p w14:paraId="15A1D857" w14:textId="77239FBA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    Я, ______________________________________________</w:t>
      </w:r>
      <w:r w:rsidR="00510D78">
        <w:rPr>
          <w:rFonts w:ascii="Times New Roman" w:eastAsiaTheme="minorHAnsi" w:hAnsi="Times New Roman" w:cstheme="minorBidi"/>
          <w:szCs w:val="28"/>
          <w:lang w:eastAsia="en-US"/>
        </w:rPr>
        <w:t>_____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_____________________________,</w:t>
      </w:r>
    </w:p>
    <w:p w14:paraId="7CF52CD6" w14:textId="5BE0F441" w:rsidR="005E6EF0" w:rsidRPr="001B4BEA" w:rsidRDefault="005E6EF0" w:rsidP="00DE5AA2">
      <w:pPr>
        <w:spacing w:line="240" w:lineRule="auto"/>
        <w:jc w:val="center"/>
        <w:rPr>
          <w:rFonts w:ascii="Times New Roman" w:eastAsiaTheme="minorHAnsi" w:hAnsi="Times New Roman" w:cstheme="minorBidi"/>
          <w:sz w:val="20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>(фамилия, имя, отчество)</w:t>
      </w:r>
    </w:p>
    <w:p w14:paraId="64C60686" w14:textId="13542425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зарегистрированный(</w:t>
      </w:r>
      <w:proofErr w:type="spellStart"/>
      <w:r w:rsidRPr="001B4BEA">
        <w:rPr>
          <w:rFonts w:ascii="Times New Roman" w:eastAsiaTheme="minorHAnsi" w:hAnsi="Times New Roman" w:cstheme="minorBidi"/>
          <w:szCs w:val="28"/>
          <w:lang w:eastAsia="en-US"/>
        </w:rPr>
        <w:t>ая</w:t>
      </w:r>
      <w:proofErr w:type="spellEnd"/>
      <w:r w:rsidRPr="001B4BEA">
        <w:rPr>
          <w:rFonts w:ascii="Times New Roman" w:eastAsiaTheme="minorHAnsi" w:hAnsi="Times New Roman" w:cstheme="minorBidi"/>
          <w:szCs w:val="28"/>
          <w:lang w:eastAsia="en-US"/>
        </w:rPr>
        <w:t>) по адресу _________________________</w:t>
      </w:r>
      <w:r w:rsidR="00510D78">
        <w:rPr>
          <w:rFonts w:ascii="Times New Roman" w:eastAsiaTheme="minorHAnsi" w:hAnsi="Times New Roman" w:cstheme="minorBidi"/>
          <w:szCs w:val="28"/>
          <w:lang w:eastAsia="en-US"/>
        </w:rPr>
        <w:t>_____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_________________________</w:t>
      </w:r>
    </w:p>
    <w:p w14:paraId="1BF53B64" w14:textId="77777777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</w:p>
    <w:p w14:paraId="29F436B5" w14:textId="59B733D2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____________________________________________________________</w:t>
      </w:r>
      <w:r w:rsidR="00510D78">
        <w:rPr>
          <w:rFonts w:ascii="Times New Roman" w:eastAsiaTheme="minorHAnsi" w:hAnsi="Times New Roman" w:cstheme="minorBidi"/>
          <w:szCs w:val="28"/>
          <w:lang w:eastAsia="en-US"/>
        </w:rPr>
        <w:t>_____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___________________,</w:t>
      </w:r>
    </w:p>
    <w:p w14:paraId="18E38D41" w14:textId="77777777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</w:p>
    <w:p w14:paraId="6CAEC5BC" w14:textId="3F60684C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паспорт серия _______ № _________, выдан «_____» ____________ ____г.  _</w:t>
      </w:r>
      <w:r w:rsidR="00510D78">
        <w:rPr>
          <w:rFonts w:ascii="Times New Roman" w:eastAsiaTheme="minorHAnsi" w:hAnsi="Times New Roman" w:cstheme="minorBidi"/>
          <w:szCs w:val="28"/>
          <w:lang w:eastAsia="en-US"/>
        </w:rPr>
        <w:t>___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________________</w:t>
      </w:r>
    </w:p>
    <w:p w14:paraId="07E4B64F" w14:textId="3E85AF4D" w:rsidR="005E6EF0" w:rsidRPr="001B4BEA" w:rsidRDefault="005E6EF0" w:rsidP="00DE5AA2">
      <w:pPr>
        <w:spacing w:line="240" w:lineRule="auto"/>
        <w:ind w:left="4962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(дата </w:t>
      </w:r>
      <w:proofErr w:type="gramStart"/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выдачи)   </w:t>
      </w:r>
      <w:proofErr w:type="gramEnd"/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</w:t>
      </w:r>
      <w:r w:rsidR="00DE5AA2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</w:t>
      </w:r>
      <w:r w:rsidR="00510D78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</w:t>
      </w:r>
      <w:bookmarkStart w:id="0" w:name="_GoBack"/>
      <w:bookmarkEnd w:id="0"/>
      <w:r w:rsidR="00DE5AA2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</w:t>
      </w:r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(кем выдан)</w:t>
      </w:r>
    </w:p>
    <w:p w14:paraId="6C32B5A9" w14:textId="535667CD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_______________________</w:t>
      </w:r>
      <w:r w:rsidR="00DE5AA2">
        <w:rPr>
          <w:rFonts w:ascii="Times New Roman" w:eastAsiaTheme="minorHAnsi" w:hAnsi="Times New Roman" w:cstheme="minorBidi"/>
          <w:szCs w:val="28"/>
          <w:lang w:eastAsia="en-US"/>
        </w:rPr>
        <w:t>________________________________________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</w:t>
      </w:r>
      <w:r w:rsidR="00510D78">
        <w:rPr>
          <w:rFonts w:ascii="Times New Roman" w:eastAsiaTheme="minorHAnsi" w:hAnsi="Times New Roman" w:cstheme="minorBidi"/>
          <w:szCs w:val="28"/>
          <w:lang w:eastAsia="en-US"/>
        </w:rPr>
        <w:t>_____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</w:t>
      </w:r>
    </w:p>
    <w:p w14:paraId="707000BD" w14:textId="302067D5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свободно,  своей  волей  и в своем интересе даю согласие уполномоченным должностным лицам  Ф</w:t>
      </w:r>
      <w:r w:rsidR="00DE5AA2">
        <w:rPr>
          <w:rFonts w:ascii="Times New Roman" w:eastAsiaTheme="minorHAnsi" w:hAnsi="Times New Roman" w:cstheme="minorBidi"/>
          <w:szCs w:val="28"/>
          <w:lang w:eastAsia="en-US"/>
        </w:rPr>
        <w:t>А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У «ЦАГИ», </w:t>
      </w:r>
      <w:r w:rsidRPr="00FC1C41">
        <w:rPr>
          <w:rFonts w:ascii="Times New Roman" w:eastAsiaTheme="minorHAnsi" w:hAnsi="Times New Roman" w:cstheme="minorBidi"/>
          <w:szCs w:val="28"/>
          <w:lang w:eastAsia="en-US"/>
        </w:rPr>
        <w:t>место нахождения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: Московская область, г. Жуковский, ул. Жуковского, д.1, на обработку (любое действие (операцию) или  совокупность действий (операций), совершаемых с использованием средств автоматизации  или  без  использования таких средств,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обезличивание, блокирование, удаление, уничтожение следующих персональных данных:</w:t>
      </w:r>
    </w:p>
    <w:p w14:paraId="3120D882" w14:textId="7E981EDD" w:rsidR="005E6EF0" w:rsidRDefault="002909D9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дат</w:t>
      </w:r>
      <w:r w:rsidR="00D310CF">
        <w:rPr>
          <w:rFonts w:ascii="Times New Roman" w:eastAsiaTheme="minorHAnsi" w:hAnsi="Times New Roman" w:cstheme="minorBidi"/>
          <w:szCs w:val="28"/>
          <w:lang w:eastAsia="en-US"/>
        </w:rPr>
        <w:t>а</w:t>
      </w:r>
      <w:r>
        <w:rPr>
          <w:rFonts w:ascii="Times New Roman" w:eastAsiaTheme="minorHAnsi" w:hAnsi="Times New Roman" w:cstheme="minorBidi"/>
          <w:szCs w:val="28"/>
          <w:lang w:eastAsia="en-US"/>
        </w:rPr>
        <w:t xml:space="preserve"> рождения;</w:t>
      </w:r>
    </w:p>
    <w:p w14:paraId="50A3FA00" w14:textId="6629C0EA" w:rsidR="002909D9" w:rsidRDefault="002909D9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гражданств</w:t>
      </w:r>
      <w:r w:rsidR="00D310CF">
        <w:rPr>
          <w:rFonts w:ascii="Times New Roman" w:eastAsiaTheme="minorHAnsi" w:hAnsi="Times New Roman" w:cstheme="minorBidi"/>
          <w:szCs w:val="28"/>
          <w:lang w:eastAsia="en-US"/>
        </w:rPr>
        <w:t>о</w:t>
      </w:r>
      <w:r>
        <w:rPr>
          <w:rFonts w:ascii="Times New Roman" w:eastAsiaTheme="minorHAnsi" w:hAnsi="Times New Roman" w:cstheme="minorBidi"/>
          <w:szCs w:val="28"/>
          <w:lang w:eastAsia="en-US"/>
        </w:rPr>
        <w:t>;</w:t>
      </w:r>
    </w:p>
    <w:p w14:paraId="42570B64" w14:textId="5F1B29D3" w:rsidR="002909D9" w:rsidRDefault="00D310CF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данные документа, удостоверяющего личность</w:t>
      </w:r>
      <w:r w:rsidR="002909D9">
        <w:rPr>
          <w:rFonts w:ascii="Times New Roman" w:eastAsiaTheme="minorHAnsi" w:hAnsi="Times New Roman" w:cstheme="minorBidi"/>
          <w:szCs w:val="28"/>
          <w:lang w:eastAsia="en-US"/>
        </w:rPr>
        <w:t>;</w:t>
      </w:r>
    </w:p>
    <w:p w14:paraId="0F7860AA" w14:textId="1C117103" w:rsidR="002909D9" w:rsidRDefault="002909D9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страхово</w:t>
      </w:r>
      <w:r w:rsidR="00D310CF">
        <w:rPr>
          <w:rFonts w:ascii="Times New Roman" w:eastAsiaTheme="minorHAnsi" w:hAnsi="Times New Roman" w:cstheme="minorBidi"/>
          <w:szCs w:val="28"/>
          <w:lang w:eastAsia="en-US"/>
        </w:rPr>
        <w:t xml:space="preserve">й </w:t>
      </w:r>
      <w:r>
        <w:rPr>
          <w:rFonts w:ascii="Times New Roman" w:eastAsiaTheme="minorHAnsi" w:hAnsi="Times New Roman" w:cstheme="minorBidi"/>
          <w:szCs w:val="28"/>
          <w:lang w:eastAsia="en-US"/>
        </w:rPr>
        <w:t>номер индивидуального лицевого счета;</w:t>
      </w:r>
    </w:p>
    <w:p w14:paraId="701A6A2D" w14:textId="367BEA94" w:rsidR="002909D9" w:rsidRDefault="002909D9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сведения об образовании;</w:t>
      </w:r>
    </w:p>
    <w:p w14:paraId="4AE30A47" w14:textId="4F281956" w:rsidR="008B552F" w:rsidRDefault="008B552F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сведения, подтверждающие ограниченные возможности здоровья или инвалидность;</w:t>
      </w:r>
    </w:p>
    <w:p w14:paraId="5060E5DD" w14:textId="5BDEF1E5" w:rsidR="008B552F" w:rsidRDefault="008B552F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сведения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14:paraId="534E9E19" w14:textId="642953C8" w:rsidR="002909D9" w:rsidRDefault="002909D9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номер мобильного телефона;</w:t>
      </w:r>
    </w:p>
    <w:p w14:paraId="3F3C4F5F" w14:textId="20801BBD" w:rsidR="002909D9" w:rsidRDefault="002909D9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адрес электронной почты</w:t>
      </w:r>
      <w:r w:rsidR="00891D87">
        <w:rPr>
          <w:rFonts w:ascii="Times New Roman" w:eastAsiaTheme="minorHAnsi" w:hAnsi="Times New Roman" w:cstheme="minorBidi"/>
          <w:szCs w:val="28"/>
          <w:lang w:eastAsia="en-US"/>
        </w:rPr>
        <w:t>;</w:t>
      </w:r>
    </w:p>
    <w:p w14:paraId="5D7B77C1" w14:textId="77777777" w:rsidR="00D310CF" w:rsidRDefault="00891D87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фотографи</w:t>
      </w:r>
      <w:r w:rsidR="00D310CF">
        <w:rPr>
          <w:rFonts w:ascii="Times New Roman" w:eastAsiaTheme="minorHAnsi" w:hAnsi="Times New Roman" w:cstheme="minorBidi"/>
          <w:szCs w:val="28"/>
          <w:lang w:eastAsia="en-US"/>
        </w:rPr>
        <w:t>и;</w:t>
      </w:r>
    </w:p>
    <w:p w14:paraId="12FE7C4D" w14:textId="271AE8A6" w:rsidR="00891D87" w:rsidRPr="001B4BEA" w:rsidRDefault="00D310CF" w:rsidP="005E6EF0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>иных сведений, строго необходимых для достижения целей обработки персональных данных</w:t>
      </w:r>
      <w:r w:rsidR="00891D87">
        <w:rPr>
          <w:rFonts w:ascii="Times New Roman" w:eastAsiaTheme="minorHAnsi" w:hAnsi="Times New Roman" w:cstheme="minorBidi"/>
          <w:szCs w:val="28"/>
          <w:lang w:eastAsia="en-US"/>
        </w:rPr>
        <w:t>.</w:t>
      </w:r>
    </w:p>
    <w:p w14:paraId="0252D78E" w14:textId="46E736D4" w:rsidR="005E6EF0" w:rsidRPr="001B4BEA" w:rsidRDefault="005E6EF0" w:rsidP="00DE5AA2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Вышеуказанные персональные данные предоставляю для обработки в целях</w:t>
      </w:r>
      <w:r w:rsidR="00DE5AA2">
        <w:rPr>
          <w:rFonts w:ascii="Times New Roman" w:eastAsiaTheme="minorHAnsi" w:hAnsi="Times New Roman" w:cstheme="minorBidi"/>
          <w:szCs w:val="28"/>
          <w:lang w:eastAsia="en-US"/>
        </w:rPr>
        <w:t xml:space="preserve"> обработки информации по поступающим в организации, осуществляющие образовательную деятельность,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.</w:t>
      </w:r>
    </w:p>
    <w:p w14:paraId="3F240A39" w14:textId="77777777" w:rsidR="005E6EF0" w:rsidRPr="001B4BEA" w:rsidRDefault="005E6EF0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Я ознакомлен(а) с тем, что:</w:t>
      </w:r>
    </w:p>
    <w:p w14:paraId="64A909EB" w14:textId="3C326398" w:rsidR="005E6EF0" w:rsidRPr="001B4BEA" w:rsidRDefault="008B552F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 xml:space="preserve">- 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>согласие на обработку персональных данных действует с даты подписания настоящего   согласия до дня поступления в Ф</w:t>
      </w:r>
      <w:r w:rsidR="00DE5AA2">
        <w:rPr>
          <w:rFonts w:ascii="Times New Roman" w:eastAsiaTheme="minorHAnsi" w:hAnsi="Times New Roman" w:cstheme="minorBidi"/>
          <w:szCs w:val="28"/>
          <w:lang w:eastAsia="en-US"/>
        </w:rPr>
        <w:t>А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>У «ЦАГИ» письменного заявления субъекта персональных данных о его отзыве;</w:t>
      </w:r>
    </w:p>
    <w:p w14:paraId="43EE6BB7" w14:textId="12348427" w:rsidR="005E6EF0" w:rsidRPr="001B4BEA" w:rsidRDefault="008B552F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 xml:space="preserve">- 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2CA7222D" w14:textId="40BD5163" w:rsidR="005E6EF0" w:rsidRPr="001B4BEA" w:rsidRDefault="008B552F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 xml:space="preserve">- 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>в  случае  отзыва согласия на обработку персональных данных Ф</w:t>
      </w:r>
      <w:r w:rsidR="00DE5AA2">
        <w:rPr>
          <w:rFonts w:ascii="Times New Roman" w:eastAsiaTheme="minorHAnsi" w:hAnsi="Times New Roman" w:cstheme="minorBidi"/>
          <w:szCs w:val="28"/>
          <w:lang w:eastAsia="en-US"/>
        </w:rPr>
        <w:t>А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У «ЦАГИ» вправе  продолжить  обработку  персональных данных без согласия при наличии оснований, указанных в </w:t>
      </w:r>
      <w:hyperlink r:id="rId8" w:history="1">
        <w:r w:rsidR="005E6EF0" w:rsidRPr="001B4BEA">
          <w:rPr>
            <w:rFonts w:ascii="Times New Roman" w:eastAsiaTheme="minorHAnsi" w:hAnsi="Times New Roman" w:cstheme="minorBidi"/>
            <w:szCs w:val="28"/>
            <w:lang w:eastAsia="en-US"/>
          </w:rPr>
          <w:t>пунктах 2</w:t>
        </w:r>
      </w:hyperlink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 - </w:t>
      </w:r>
      <w:hyperlink r:id="rId9" w:history="1">
        <w:r w:rsidR="005E6EF0" w:rsidRPr="001B4BEA">
          <w:rPr>
            <w:rFonts w:ascii="Times New Roman" w:eastAsiaTheme="minorHAnsi" w:hAnsi="Times New Roman" w:cstheme="minorBidi"/>
            <w:szCs w:val="28"/>
            <w:lang w:eastAsia="en-US"/>
          </w:rPr>
          <w:t>11 части 1 статьи 6</w:t>
        </w:r>
      </w:hyperlink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, </w:t>
      </w:r>
      <w:hyperlink r:id="rId10" w:history="1">
        <w:r w:rsidR="005E6EF0" w:rsidRPr="001B4BEA">
          <w:rPr>
            <w:rFonts w:ascii="Times New Roman" w:eastAsiaTheme="minorHAnsi" w:hAnsi="Times New Roman" w:cstheme="minorBidi"/>
            <w:szCs w:val="28"/>
            <w:lang w:eastAsia="en-US"/>
          </w:rPr>
          <w:t>части 2 статьи 10</w:t>
        </w:r>
      </w:hyperlink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 и </w:t>
      </w:r>
      <w:hyperlink r:id="rId11" w:history="1">
        <w:r w:rsidR="005E6EF0" w:rsidRPr="001B4BEA">
          <w:rPr>
            <w:rFonts w:ascii="Times New Roman" w:eastAsiaTheme="minorHAnsi" w:hAnsi="Times New Roman" w:cstheme="minorBidi"/>
            <w:szCs w:val="28"/>
            <w:lang w:eastAsia="en-US"/>
          </w:rPr>
          <w:t>части  2  статьи  11</w:t>
        </w:r>
      </w:hyperlink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  Федерального  закона  от  27 июля 2006 г. № 152-ФЗ «О персональных данных»;</w:t>
      </w:r>
    </w:p>
    <w:p w14:paraId="22D6D1E5" w14:textId="16FC6FA7" w:rsidR="005E6EF0" w:rsidRPr="001B4BEA" w:rsidRDefault="008B552F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>
        <w:rPr>
          <w:rFonts w:ascii="Times New Roman" w:eastAsiaTheme="minorHAnsi" w:hAnsi="Times New Roman" w:cstheme="minorBidi"/>
          <w:szCs w:val="28"/>
          <w:lang w:eastAsia="en-US"/>
        </w:rPr>
        <w:t xml:space="preserve">- 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>после достижения целей обработки</w:t>
      </w:r>
      <w:r w:rsidR="005E6EF0" w:rsidRPr="001B4B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>или в случае утраты необходимости в достижении этих целей персональные данные будут уничтожены, а в случаях, предусмотренных законодательством Российской Федерации, Положением об обработке персональных данных в ФГУП «ЦАГИ», либо договором будут храниться в Ф</w:t>
      </w:r>
      <w:r w:rsidR="00DE5AA2">
        <w:rPr>
          <w:rFonts w:ascii="Times New Roman" w:eastAsiaTheme="minorHAnsi" w:hAnsi="Times New Roman" w:cstheme="minorBidi"/>
          <w:szCs w:val="28"/>
          <w:lang w:eastAsia="en-US"/>
        </w:rPr>
        <w:t>А</w:t>
      </w:r>
      <w:r w:rsidR="005E6EF0" w:rsidRPr="001B4BEA">
        <w:rPr>
          <w:rFonts w:ascii="Times New Roman" w:eastAsiaTheme="minorHAnsi" w:hAnsi="Times New Roman" w:cstheme="minorBidi"/>
          <w:szCs w:val="28"/>
          <w:lang w:eastAsia="en-US"/>
        </w:rPr>
        <w:t>У «ЦАГИ» в течение установленного срока хранения.</w:t>
      </w:r>
    </w:p>
    <w:p w14:paraId="382D553F" w14:textId="77777777" w:rsidR="00D310CF" w:rsidRPr="00D310CF" w:rsidRDefault="005E6EF0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   </w:t>
      </w:r>
    </w:p>
    <w:p w14:paraId="22079EEE" w14:textId="4E5BF0AF" w:rsidR="008B552F" w:rsidRDefault="005E6EF0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 xml:space="preserve"> </w:t>
      </w:r>
    </w:p>
    <w:p w14:paraId="5AA9DDAF" w14:textId="1E8A9495" w:rsidR="005E6EF0" w:rsidRPr="001B4BEA" w:rsidRDefault="005E6EF0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Дата начала обработки персональных данных: _______________</w:t>
      </w:r>
      <w:r w:rsidR="00DE5AA2">
        <w:rPr>
          <w:rFonts w:ascii="Times New Roman" w:eastAsiaTheme="minorHAnsi" w:hAnsi="Times New Roman" w:cstheme="minorBidi"/>
          <w:szCs w:val="28"/>
          <w:lang w:eastAsia="en-US"/>
        </w:rPr>
        <w:t>____</w:t>
      </w: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</w:t>
      </w:r>
      <w:r w:rsidR="00D310CF">
        <w:rPr>
          <w:rFonts w:ascii="Times New Roman" w:eastAsiaTheme="minorHAnsi" w:hAnsi="Times New Roman" w:cstheme="minorBidi"/>
          <w:szCs w:val="28"/>
          <w:lang w:eastAsia="en-US"/>
        </w:rPr>
        <w:t>____</w:t>
      </w:r>
    </w:p>
    <w:p w14:paraId="41AA6F25" w14:textId="5F6D951D" w:rsidR="005E6EF0" w:rsidRPr="001B4BEA" w:rsidRDefault="005E6EF0" w:rsidP="005E6EF0">
      <w:pPr>
        <w:spacing w:line="240" w:lineRule="auto"/>
        <w:ind w:firstLine="709"/>
        <w:jc w:val="both"/>
        <w:rPr>
          <w:rFonts w:ascii="Times New Roman" w:eastAsiaTheme="minorHAnsi" w:hAnsi="Times New Roman" w:cstheme="minorBidi"/>
          <w:sz w:val="20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                                                                                     (число, месяц, год)</w:t>
      </w:r>
    </w:p>
    <w:p w14:paraId="12982C5D" w14:textId="77777777" w:rsidR="005E6EF0" w:rsidRPr="001B4BEA" w:rsidRDefault="005E6EF0" w:rsidP="005E6EF0">
      <w:pPr>
        <w:spacing w:line="240" w:lineRule="auto"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1B4BEA">
        <w:rPr>
          <w:rFonts w:ascii="Times New Roman" w:eastAsiaTheme="minorHAnsi" w:hAnsi="Times New Roman" w:cstheme="minorBidi"/>
          <w:szCs w:val="28"/>
          <w:lang w:eastAsia="en-US"/>
        </w:rPr>
        <w:t>____________________________                                                _________________________________</w:t>
      </w:r>
    </w:p>
    <w:p w14:paraId="490FFEA3" w14:textId="56D74C80" w:rsidR="00A82CD0" w:rsidRDefault="005E6EF0" w:rsidP="008B552F">
      <w:pPr>
        <w:spacing w:line="240" w:lineRule="auto"/>
        <w:jc w:val="both"/>
      </w:pPr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</w:t>
      </w:r>
      <w:r w:rsidR="00DE5AA2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</w:t>
      </w:r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(</w:t>
      </w:r>
      <w:proofErr w:type="gramStart"/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подпись)   </w:t>
      </w:r>
      <w:proofErr w:type="gramEnd"/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                                                                      </w:t>
      </w:r>
      <w:r w:rsidR="00D310CF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         </w:t>
      </w:r>
      <w:r w:rsidRPr="001B4BEA">
        <w:rPr>
          <w:rFonts w:ascii="Times New Roman" w:eastAsiaTheme="minorHAnsi" w:hAnsi="Times New Roman" w:cstheme="minorBidi"/>
          <w:sz w:val="20"/>
          <w:szCs w:val="28"/>
          <w:lang w:eastAsia="en-US"/>
        </w:rPr>
        <w:t xml:space="preserve">      (фамилия, инициалы)</w:t>
      </w:r>
    </w:p>
    <w:sectPr w:rsidR="00A82CD0" w:rsidSect="00D310CF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7EF2"/>
    <w:multiLevelType w:val="hybridMultilevel"/>
    <w:tmpl w:val="A2947700"/>
    <w:lvl w:ilvl="0" w:tplc="927AE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D0"/>
    <w:rsid w:val="00024A5F"/>
    <w:rsid w:val="00087425"/>
    <w:rsid w:val="002909D9"/>
    <w:rsid w:val="00510D78"/>
    <w:rsid w:val="005E6EF0"/>
    <w:rsid w:val="00891D87"/>
    <w:rsid w:val="008B552F"/>
    <w:rsid w:val="00933E30"/>
    <w:rsid w:val="00A82CD0"/>
    <w:rsid w:val="00D310CF"/>
    <w:rsid w:val="00D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32B7"/>
  <w15:chartTrackingRefBased/>
  <w15:docId w15:val="{7657F4A6-7342-4181-BA45-D3F6C75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F0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3C82F03B66BDE75316B0EE7E1B22B134095B6104C9E1AF933794EC4D95FC068BB390B6181D07BA3F0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583C82F03B66BDE75316B0EE7E1B22B134095B6104C9E1AF933794EC4D95FC068BB390BA6F3K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6583C82F03B66BDE75316B0EE7E1B22B134095B6104C9E1AF933794EC4D95FC068BB390B6181D275A3F2K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6583C82F03B66BDE75316B0EE7E1B22B134095B6104C9E1AF933794EC4D95FC068BB390B6181D07BA3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6A26FD34729942A9BDBA27EA22321E" ma:contentTypeVersion="1" ma:contentTypeDescription="Создание документа." ma:contentTypeScope="" ma:versionID="5006524704631b8e16d5b1141e4f58fa">
  <xsd:schema xmlns:xsd="http://www.w3.org/2001/XMLSchema" xmlns:p="http://schemas.microsoft.com/office/2006/metadata/properties" xmlns:ns2="de77e04f-885e-411f-a832-1340a089112f" targetNamespace="http://schemas.microsoft.com/office/2006/metadata/properties" ma:root="true" ma:fieldsID="54c43a7c5c920d817ff29c47d2ade6cb" ns2:_="">
    <xsd:import namespace="de77e04f-885e-411f-a832-1340a089112f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77e04f-885e-411f-a832-1340a089112f" elementFormDefault="qualified">
    <xsd:import namespace="http://schemas.microsoft.com/office/2006/documentManagement/types"/>
    <xsd:element name="_x0420__x0430__x0437__x0434__x0435__x043b_" ma:index="8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20__x0430__x0437__x0434__x0435__x043b_ xmlns="de77e04f-885e-411f-a832-1340a089112f">Приложения к положению об обработке персональных данных в ФГУП «ЦАГИ»</_x0420__x0430__x0437__x0434__x0435__x043b_>
  </documentManagement>
</p:properties>
</file>

<file path=customXml/itemProps1.xml><?xml version="1.0" encoding="utf-8"?>
<ds:datastoreItem xmlns:ds="http://schemas.openxmlformats.org/officeDocument/2006/customXml" ds:itemID="{E3945720-B535-4F74-A799-D9269A986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BD0F2-31F1-4693-A5D8-4528C4110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e04f-885e-411f-a832-1340a08911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55BCE7-2AC1-4F89-9301-BBEADC48E797}">
  <ds:schemaRefs>
    <ds:schemaRef ds:uri="http://schemas.microsoft.com/office/2006/metadata/properties"/>
    <ds:schemaRef ds:uri="de77e04f-885e-411f-a832-1340a0891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 Алексей Михайлович</dc:creator>
  <cp:keywords/>
  <dc:description/>
  <cp:lastModifiedBy>User</cp:lastModifiedBy>
  <cp:revision>9</cp:revision>
  <dcterms:created xsi:type="dcterms:W3CDTF">2021-09-08T13:49:00Z</dcterms:created>
  <dcterms:modified xsi:type="dcterms:W3CDTF">2022-05-23T12:57:00Z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0x0101004A6A26FD34729942A9BDBA27EA22321E</vt:lpwstr>
  </property>
</Properties>
</file>