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CC8" w:rsidRPr="00B53D83" w:rsidRDefault="000B5CC8" w:rsidP="000B5CC8">
      <w:pPr>
        <w:ind w:right="-143"/>
        <w:jc w:val="center"/>
        <w:rPr>
          <w:b/>
          <w:sz w:val="20"/>
          <w:szCs w:val="20"/>
        </w:rPr>
      </w:pPr>
      <w:r w:rsidRPr="00B53D83">
        <w:rPr>
          <w:b/>
          <w:sz w:val="20"/>
          <w:szCs w:val="20"/>
        </w:rPr>
        <w:t>МИНИСТЕРСТВО ПРОМЫШЛЕННОСТИ И ТОРГОВЛИ</w:t>
      </w:r>
      <w:r w:rsidRPr="00B53D83">
        <w:rPr>
          <w:b/>
          <w:sz w:val="20"/>
          <w:szCs w:val="20"/>
        </w:rPr>
        <w:br/>
        <w:t>РОССИЙСКОЙ ФЕДЕРАЦИИ</w:t>
      </w:r>
    </w:p>
    <w:p w:rsidR="000B5CC8" w:rsidRPr="00B53D83" w:rsidRDefault="000B5CC8" w:rsidP="000B5CC8">
      <w:pPr>
        <w:spacing w:before="120"/>
        <w:ind w:right="-143"/>
        <w:jc w:val="center"/>
        <w:rPr>
          <w:b/>
        </w:rPr>
      </w:pPr>
      <w:r w:rsidRPr="00B53D83">
        <w:rPr>
          <w:b/>
        </w:rPr>
        <w:t xml:space="preserve">ФЕДЕРАЛЬНОЕ ГОСУДАРСТВЕННОЕ УНИТАРНОЕ ПРЕДПРИЯТИЕ </w:t>
      </w:r>
      <w:r w:rsidRPr="00B53D83">
        <w:rPr>
          <w:b/>
        </w:rPr>
        <w:br/>
        <w:t>«ЦЕНТРАЛЬНЫЙ АЭРОГИДРОДИНАМИЧЕСКИЙ ИНСТИТУТ</w:t>
      </w:r>
    </w:p>
    <w:p w:rsidR="000B5CC8" w:rsidRPr="00B53D83" w:rsidRDefault="000B5CC8" w:rsidP="000B5CC8">
      <w:pPr>
        <w:ind w:right="-143"/>
        <w:jc w:val="center"/>
        <w:rPr>
          <w:b/>
        </w:rPr>
      </w:pPr>
      <w:r w:rsidRPr="00B53D83">
        <w:rPr>
          <w:b/>
        </w:rPr>
        <w:t>имени профессора Н.Е. Жуковского»</w:t>
      </w:r>
    </w:p>
    <w:p w:rsidR="000B5CC8" w:rsidRDefault="000B5CC8" w:rsidP="000B5CC8">
      <w:pPr>
        <w:spacing w:line="360" w:lineRule="auto"/>
        <w:ind w:right="-143"/>
        <w:jc w:val="center"/>
        <w:rPr>
          <w:b/>
          <w:bCs/>
        </w:rPr>
      </w:pPr>
      <w:r w:rsidRPr="00B53D83">
        <w:rPr>
          <w:b/>
          <w:bCs/>
        </w:rPr>
        <w:t>(ФГУП «ЦАГИ»)</w:t>
      </w:r>
    </w:p>
    <w:p w:rsidR="000B5CC8" w:rsidRDefault="000B5CC8" w:rsidP="000B5CC8">
      <w:pPr>
        <w:jc w:val="center"/>
      </w:pPr>
      <w:r w:rsidRPr="00C563DF">
        <w:rPr>
          <w:b/>
        </w:rPr>
        <w:t>___________________________________________________________________</w:t>
      </w:r>
    </w:p>
    <w:p w:rsidR="000B5CC8" w:rsidRDefault="000B5CC8" w:rsidP="000B5CC8">
      <w:pPr>
        <w:ind w:firstLine="708"/>
        <w:jc w:val="center"/>
      </w:pPr>
    </w:p>
    <w:p w:rsidR="000B5CC8" w:rsidRPr="00662776" w:rsidRDefault="000B5CC8" w:rsidP="000B5CC8">
      <w:pPr>
        <w:spacing w:line="360" w:lineRule="auto"/>
        <w:jc w:val="right"/>
        <w:rPr>
          <w:b/>
        </w:rPr>
      </w:pPr>
      <w:r w:rsidRPr="00437958">
        <w:rPr>
          <w:b/>
        </w:rPr>
        <w:t>УТВЕРЖДАЮ</w:t>
      </w:r>
    </w:p>
    <w:p w:rsidR="002E35D1" w:rsidRDefault="00A1318F" w:rsidP="000B5CC8">
      <w:pPr>
        <w:spacing w:line="360" w:lineRule="auto"/>
        <w:jc w:val="right"/>
        <w:rPr>
          <w:b/>
        </w:rPr>
      </w:pPr>
      <w:r>
        <w:rPr>
          <w:b/>
        </w:rPr>
        <w:t>Первый з</w:t>
      </w:r>
      <w:r w:rsidR="00C616DB">
        <w:rPr>
          <w:b/>
        </w:rPr>
        <w:t>аместитель Генерального директора</w:t>
      </w:r>
    </w:p>
    <w:p w:rsidR="00A1318F" w:rsidRDefault="00A1318F" w:rsidP="000B5CC8">
      <w:pPr>
        <w:spacing w:line="360" w:lineRule="auto"/>
        <w:jc w:val="right"/>
        <w:rPr>
          <w:b/>
        </w:rPr>
      </w:pPr>
    </w:p>
    <w:p w:rsidR="000B5CC8" w:rsidRPr="00416E71" w:rsidRDefault="000B5CC8" w:rsidP="000B5CC8">
      <w:pPr>
        <w:spacing w:line="360" w:lineRule="auto"/>
        <w:jc w:val="right"/>
        <w:rPr>
          <w:b/>
        </w:rPr>
      </w:pPr>
      <w:r w:rsidRPr="00416E71">
        <w:rPr>
          <w:b/>
        </w:rPr>
        <w:t>______________________</w:t>
      </w:r>
      <w:r w:rsidR="00C616DB">
        <w:rPr>
          <w:b/>
        </w:rPr>
        <w:t>А. Л. Медведский</w:t>
      </w:r>
    </w:p>
    <w:p w:rsidR="000B5CC8" w:rsidRPr="00561761" w:rsidRDefault="000B5CC8" w:rsidP="000B5CC8">
      <w:pPr>
        <w:spacing w:line="360" w:lineRule="auto"/>
        <w:jc w:val="right"/>
        <w:rPr>
          <w:b/>
          <w:sz w:val="18"/>
          <w:szCs w:val="18"/>
        </w:rPr>
      </w:pPr>
      <w:r w:rsidRPr="00416E71">
        <w:rPr>
          <w:b/>
        </w:rPr>
        <w:t>«_______» _______________________ 20___ г.</w:t>
      </w:r>
    </w:p>
    <w:p w:rsidR="000B5CC8" w:rsidRPr="000B5CC8" w:rsidRDefault="000B5CC8" w:rsidP="000B5CC8">
      <w:pPr>
        <w:ind w:firstLine="708"/>
        <w:jc w:val="center"/>
      </w:pPr>
    </w:p>
    <w:p w:rsidR="000B5CC8" w:rsidRPr="00C61A94" w:rsidRDefault="000B5CC8" w:rsidP="000B5CC8">
      <w:pPr>
        <w:pStyle w:val="2"/>
        <w:rPr>
          <w:b/>
          <w:sz w:val="32"/>
          <w:szCs w:val="32"/>
        </w:rPr>
      </w:pPr>
      <w:r w:rsidRPr="00C61A94">
        <w:rPr>
          <w:b/>
          <w:sz w:val="32"/>
          <w:szCs w:val="32"/>
        </w:rPr>
        <w:t>ИНДИВИДУАЛЬНЫЙ ПЛАН РАБОТЫ АСПИРАНТА</w:t>
      </w:r>
    </w:p>
    <w:p w:rsidR="000B5CC8" w:rsidRDefault="000B5CC8" w:rsidP="000B5CC8">
      <w:pPr>
        <w:pStyle w:val="2"/>
        <w:spacing w:before="120" w:line="360" w:lineRule="auto"/>
        <w:rPr>
          <w:sz w:val="22"/>
        </w:rPr>
      </w:pPr>
      <w:r>
        <w:rPr>
          <w:sz w:val="22"/>
        </w:rPr>
        <w:t xml:space="preserve"> </w:t>
      </w:r>
    </w:p>
    <w:tbl>
      <w:tblPr>
        <w:tblW w:w="104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51"/>
        <w:gridCol w:w="257"/>
        <w:gridCol w:w="306"/>
        <w:gridCol w:w="284"/>
        <w:gridCol w:w="131"/>
        <w:gridCol w:w="156"/>
        <w:gridCol w:w="547"/>
        <w:gridCol w:w="162"/>
        <w:gridCol w:w="257"/>
        <w:gridCol w:w="168"/>
        <w:gridCol w:w="68"/>
        <w:gridCol w:w="605"/>
        <w:gridCol w:w="281"/>
        <w:gridCol w:w="34"/>
        <w:gridCol w:w="284"/>
        <w:gridCol w:w="1563"/>
        <w:gridCol w:w="452"/>
        <w:gridCol w:w="1090"/>
        <w:gridCol w:w="157"/>
        <w:gridCol w:w="284"/>
        <w:gridCol w:w="1383"/>
        <w:gridCol w:w="6"/>
      </w:tblGrid>
      <w:tr w:rsidR="000B5CC8" w:rsidTr="000B5CC8">
        <w:trPr>
          <w:gridAfter w:val="1"/>
          <w:wAfter w:w="6" w:type="dxa"/>
        </w:trPr>
        <w:tc>
          <w:tcPr>
            <w:tcW w:w="3794" w:type="dxa"/>
            <w:gridSpan w:val="8"/>
            <w:shd w:val="clear" w:color="auto" w:fill="auto"/>
          </w:tcPr>
          <w:p w:rsidR="000B5CC8" w:rsidRDefault="000B5CC8" w:rsidP="000B5CC8">
            <w:pPr>
              <w:spacing w:before="120" w:line="360" w:lineRule="auto"/>
            </w:pPr>
            <w:r w:rsidRPr="00AA5896">
              <w:t>Фамилия,</w:t>
            </w:r>
            <w:r>
              <w:t xml:space="preserve"> </w:t>
            </w:r>
            <w:r w:rsidRPr="00AA5896">
              <w:t>имя,</w:t>
            </w:r>
            <w:r>
              <w:t xml:space="preserve"> </w:t>
            </w:r>
            <w:r w:rsidRPr="00AA5896">
              <w:t>отчество</w:t>
            </w:r>
            <w:r w:rsidRPr="008B64CB">
              <w:t xml:space="preserve"> </w:t>
            </w:r>
            <w:r>
              <w:t>аспиранта</w:t>
            </w:r>
          </w:p>
        </w:tc>
        <w:tc>
          <w:tcPr>
            <w:tcW w:w="662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jc w:val="center"/>
              <w:rPr>
                <w:b/>
                <w:caps/>
              </w:rPr>
            </w:pPr>
          </w:p>
        </w:tc>
      </w:tr>
      <w:tr w:rsidR="000B5CC8" w:rsidTr="000B5CC8">
        <w:trPr>
          <w:gridAfter w:val="1"/>
          <w:wAfter w:w="6" w:type="dxa"/>
        </w:trPr>
        <w:tc>
          <w:tcPr>
            <w:tcW w:w="1951" w:type="dxa"/>
            <w:shd w:val="clear" w:color="auto" w:fill="auto"/>
          </w:tcPr>
          <w:p w:rsidR="000B5CC8" w:rsidRDefault="000B5CC8" w:rsidP="000B5CC8">
            <w:pPr>
              <w:spacing w:before="120" w:line="360" w:lineRule="auto"/>
            </w:pPr>
            <w:r>
              <w:t>Форма обучения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заочно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0B5CC8" w:rsidRDefault="000B5CC8" w:rsidP="000B5CC8">
            <w:pPr>
              <w:spacing w:before="120" w:line="360" w:lineRule="auto"/>
            </w:pPr>
            <w:r>
              <w:t>НИО</w:t>
            </w:r>
          </w:p>
        </w:tc>
        <w:tc>
          <w:tcPr>
            <w:tcW w:w="620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rPr>
                <w:b/>
              </w:rPr>
            </w:pPr>
          </w:p>
        </w:tc>
      </w:tr>
      <w:tr w:rsidR="000B5CC8" w:rsidTr="000B5CC8">
        <w:trPr>
          <w:gridAfter w:val="1"/>
          <w:wAfter w:w="6" w:type="dxa"/>
        </w:trPr>
        <w:tc>
          <w:tcPr>
            <w:tcW w:w="2929" w:type="dxa"/>
            <w:gridSpan w:val="5"/>
            <w:shd w:val="clear" w:color="auto" w:fill="auto"/>
          </w:tcPr>
          <w:p w:rsidR="000B5CC8" w:rsidRDefault="000B5CC8" w:rsidP="000B5CC8">
            <w:pPr>
              <w:spacing w:before="120" w:line="360" w:lineRule="auto"/>
            </w:pPr>
            <w:r w:rsidRPr="00AA5896">
              <w:t>Направление подготовки</w:t>
            </w:r>
          </w:p>
        </w:tc>
        <w:tc>
          <w:tcPr>
            <w:tcW w:w="112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rPr>
                <w:b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0B5CC8" w:rsidRDefault="000B5CC8" w:rsidP="000B5CC8">
            <w:pPr>
              <w:spacing w:before="120" w:line="360" w:lineRule="auto"/>
            </w:pPr>
          </w:p>
        </w:tc>
        <w:tc>
          <w:tcPr>
            <w:tcW w:w="613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rPr>
                <w:b/>
              </w:rPr>
            </w:pPr>
          </w:p>
        </w:tc>
      </w:tr>
      <w:tr w:rsidR="000B5CC8" w:rsidTr="000B5CC8">
        <w:trPr>
          <w:gridAfter w:val="1"/>
          <w:wAfter w:w="6" w:type="dxa"/>
        </w:trPr>
        <w:tc>
          <w:tcPr>
            <w:tcW w:w="2929" w:type="dxa"/>
            <w:gridSpan w:val="5"/>
            <w:shd w:val="clear" w:color="auto" w:fill="auto"/>
          </w:tcPr>
          <w:p w:rsidR="000B5CC8" w:rsidRPr="00AA5896" w:rsidRDefault="000B5CC8" w:rsidP="000B5CC8">
            <w:pPr>
              <w:spacing w:line="120" w:lineRule="auto"/>
            </w:pPr>
          </w:p>
        </w:tc>
        <w:tc>
          <w:tcPr>
            <w:tcW w:w="1122" w:type="dxa"/>
            <w:gridSpan w:val="4"/>
            <w:shd w:val="clear" w:color="auto" w:fill="auto"/>
          </w:tcPr>
          <w:p w:rsidR="000B5CC8" w:rsidRPr="00AC70DC" w:rsidRDefault="000B5CC8" w:rsidP="000B5CC8">
            <w:pPr>
              <w:spacing w:before="60" w:line="120" w:lineRule="auto"/>
              <w:jc w:val="center"/>
              <w:rPr>
                <w:sz w:val="18"/>
                <w:szCs w:val="18"/>
              </w:rPr>
            </w:pPr>
            <w:r w:rsidRPr="00AC70DC">
              <w:rPr>
                <w:sz w:val="18"/>
                <w:szCs w:val="18"/>
              </w:rPr>
              <w:t>(код)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0B5CC8" w:rsidRPr="00AC70DC" w:rsidRDefault="000B5CC8" w:rsidP="000B5CC8">
            <w:pPr>
              <w:spacing w:before="60" w:line="1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33" w:type="dxa"/>
            <w:gridSpan w:val="10"/>
            <w:shd w:val="clear" w:color="auto" w:fill="auto"/>
          </w:tcPr>
          <w:p w:rsidR="000B5CC8" w:rsidRPr="00AC70DC" w:rsidRDefault="000B5CC8" w:rsidP="000B5CC8">
            <w:pPr>
              <w:spacing w:before="60" w:line="120" w:lineRule="auto"/>
              <w:jc w:val="center"/>
              <w:rPr>
                <w:sz w:val="18"/>
                <w:szCs w:val="18"/>
              </w:rPr>
            </w:pPr>
            <w:r w:rsidRPr="00AC70DC">
              <w:rPr>
                <w:sz w:val="18"/>
                <w:szCs w:val="18"/>
              </w:rPr>
              <w:t>(название)</w:t>
            </w:r>
          </w:p>
        </w:tc>
      </w:tr>
      <w:tr w:rsidR="000B5CC8" w:rsidTr="000B5CC8">
        <w:trPr>
          <w:gridAfter w:val="1"/>
          <w:wAfter w:w="6" w:type="dxa"/>
        </w:trPr>
        <w:tc>
          <w:tcPr>
            <w:tcW w:w="10420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rPr>
                <w:b/>
              </w:rPr>
            </w:pPr>
          </w:p>
        </w:tc>
      </w:tr>
      <w:tr w:rsidR="000B5CC8" w:rsidTr="000B5CC8">
        <w:tc>
          <w:tcPr>
            <w:tcW w:w="3632" w:type="dxa"/>
            <w:gridSpan w:val="7"/>
            <w:shd w:val="clear" w:color="auto" w:fill="auto"/>
          </w:tcPr>
          <w:p w:rsidR="000B5CC8" w:rsidRDefault="000B5CC8" w:rsidP="000B5CC8">
            <w:pPr>
              <w:spacing w:before="120" w:line="360" w:lineRule="auto"/>
            </w:pPr>
            <w:r>
              <w:t>Направленность (с</w:t>
            </w:r>
            <w:r w:rsidRPr="00AA5896">
              <w:t>пециальность</w:t>
            </w:r>
            <w:r>
              <w:t>)</w:t>
            </w:r>
          </w:p>
        </w:tc>
        <w:tc>
          <w:tcPr>
            <w:tcW w:w="12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rPr>
                <w:b/>
              </w:rPr>
            </w:pPr>
          </w:p>
        </w:tc>
        <w:tc>
          <w:tcPr>
            <w:tcW w:w="281" w:type="dxa"/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rPr>
                <w:b/>
              </w:rPr>
            </w:pPr>
          </w:p>
        </w:tc>
        <w:tc>
          <w:tcPr>
            <w:tcW w:w="525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rPr>
                <w:b/>
              </w:rPr>
            </w:pPr>
          </w:p>
        </w:tc>
      </w:tr>
      <w:tr w:rsidR="000B5CC8" w:rsidTr="000B5CC8">
        <w:tc>
          <w:tcPr>
            <w:tcW w:w="3632" w:type="dxa"/>
            <w:gridSpan w:val="7"/>
            <w:shd w:val="clear" w:color="auto" w:fill="auto"/>
          </w:tcPr>
          <w:p w:rsidR="000B5CC8" w:rsidRPr="00AA5896" w:rsidRDefault="000B5CC8" w:rsidP="000B5CC8">
            <w:pPr>
              <w:spacing w:line="120" w:lineRule="auto"/>
            </w:pPr>
          </w:p>
        </w:tc>
        <w:tc>
          <w:tcPr>
            <w:tcW w:w="1260" w:type="dxa"/>
            <w:gridSpan w:val="5"/>
            <w:shd w:val="clear" w:color="auto" w:fill="auto"/>
          </w:tcPr>
          <w:p w:rsidR="000B5CC8" w:rsidRPr="00AC70DC" w:rsidRDefault="000B5CC8" w:rsidP="000B5CC8">
            <w:pPr>
              <w:spacing w:before="60" w:line="120" w:lineRule="auto"/>
              <w:jc w:val="center"/>
              <w:rPr>
                <w:sz w:val="18"/>
                <w:szCs w:val="18"/>
              </w:rPr>
            </w:pPr>
            <w:r w:rsidRPr="00AC70DC">
              <w:rPr>
                <w:sz w:val="18"/>
                <w:szCs w:val="18"/>
              </w:rPr>
              <w:t>(шифр)</w:t>
            </w:r>
          </w:p>
        </w:tc>
        <w:tc>
          <w:tcPr>
            <w:tcW w:w="281" w:type="dxa"/>
            <w:shd w:val="clear" w:color="auto" w:fill="auto"/>
          </w:tcPr>
          <w:p w:rsidR="000B5CC8" w:rsidRPr="00AC70DC" w:rsidRDefault="000B5CC8" w:rsidP="000B5CC8">
            <w:pPr>
              <w:spacing w:before="60" w:line="1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53" w:type="dxa"/>
            <w:gridSpan w:val="9"/>
            <w:shd w:val="clear" w:color="auto" w:fill="auto"/>
          </w:tcPr>
          <w:p w:rsidR="000B5CC8" w:rsidRPr="00AC70DC" w:rsidRDefault="000B5CC8" w:rsidP="000B5CC8">
            <w:pPr>
              <w:spacing w:before="60" w:line="120" w:lineRule="auto"/>
              <w:jc w:val="center"/>
              <w:rPr>
                <w:sz w:val="18"/>
                <w:szCs w:val="18"/>
              </w:rPr>
            </w:pPr>
            <w:r w:rsidRPr="00AC70DC">
              <w:rPr>
                <w:sz w:val="18"/>
                <w:szCs w:val="18"/>
              </w:rPr>
              <w:t>(название)</w:t>
            </w:r>
          </w:p>
        </w:tc>
      </w:tr>
      <w:tr w:rsidR="000B5CC8" w:rsidTr="000B5CC8">
        <w:trPr>
          <w:gridAfter w:val="1"/>
          <w:wAfter w:w="6" w:type="dxa"/>
        </w:trPr>
        <w:tc>
          <w:tcPr>
            <w:tcW w:w="10420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rPr>
                <w:b/>
              </w:rPr>
            </w:pPr>
          </w:p>
        </w:tc>
      </w:tr>
      <w:tr w:rsidR="000B5CC8" w:rsidTr="000B5CC8">
        <w:trPr>
          <w:gridAfter w:val="1"/>
          <w:wAfter w:w="6" w:type="dxa"/>
        </w:trPr>
        <w:tc>
          <w:tcPr>
            <w:tcW w:w="22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5CC8" w:rsidRDefault="000B5CC8" w:rsidP="000B5CC8">
            <w:pPr>
              <w:spacing w:before="120" w:line="360" w:lineRule="auto"/>
            </w:pPr>
            <w:r w:rsidRPr="00AA5896">
              <w:t>Тема диссертации</w:t>
            </w:r>
          </w:p>
        </w:tc>
        <w:tc>
          <w:tcPr>
            <w:tcW w:w="8212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5CC8" w:rsidRPr="00C3104A" w:rsidRDefault="000B5CC8" w:rsidP="000B5CC8">
            <w:pPr>
              <w:spacing w:before="120" w:line="360" w:lineRule="auto"/>
              <w:rPr>
                <w:b/>
                <w:i/>
              </w:rPr>
            </w:pPr>
          </w:p>
        </w:tc>
      </w:tr>
      <w:tr w:rsidR="000B5CC8" w:rsidTr="000B5CC8">
        <w:trPr>
          <w:gridAfter w:val="1"/>
          <w:wAfter w:w="6" w:type="dxa"/>
        </w:trPr>
        <w:tc>
          <w:tcPr>
            <w:tcW w:w="10420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0B5CC8" w:rsidRPr="00C3104A" w:rsidRDefault="000B5CC8" w:rsidP="000B5CC8">
            <w:pPr>
              <w:spacing w:before="120" w:line="360" w:lineRule="auto"/>
              <w:rPr>
                <w:b/>
                <w:i/>
              </w:rPr>
            </w:pPr>
          </w:p>
        </w:tc>
      </w:tr>
      <w:tr w:rsidR="000B5CC8" w:rsidTr="000B5CC8">
        <w:trPr>
          <w:gridAfter w:val="1"/>
          <w:wAfter w:w="6" w:type="dxa"/>
        </w:trPr>
        <w:tc>
          <w:tcPr>
            <w:tcW w:w="10420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0B5CC8" w:rsidRPr="00C3104A" w:rsidRDefault="000B5CC8" w:rsidP="000B5CC8">
            <w:pPr>
              <w:spacing w:before="120" w:line="360" w:lineRule="auto"/>
              <w:rPr>
                <w:b/>
                <w:i/>
              </w:rPr>
            </w:pPr>
          </w:p>
        </w:tc>
      </w:tr>
      <w:tr w:rsidR="000B5CC8" w:rsidTr="000B5CC8">
        <w:trPr>
          <w:gridAfter w:val="1"/>
          <w:wAfter w:w="6" w:type="dxa"/>
        </w:trPr>
        <w:tc>
          <w:tcPr>
            <w:tcW w:w="7506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0B5CC8" w:rsidRDefault="000B5CC8" w:rsidP="000B5CC8">
            <w:pPr>
              <w:spacing w:before="120" w:line="360" w:lineRule="auto"/>
            </w:pPr>
            <w:r>
              <w:t>П</w:t>
            </w:r>
            <w:r w:rsidRPr="00AA5896">
              <w:t>ротокол у</w:t>
            </w:r>
            <w:r>
              <w:t>тверждения темы диссертации на заседании НИО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rPr>
                <w:b/>
              </w:rPr>
            </w:pPr>
            <w:r w:rsidRPr="00AC70DC">
              <w:rPr>
                <w:b/>
              </w:rPr>
              <w:t xml:space="preserve">№ 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5CC8" w:rsidRDefault="000B5CC8" w:rsidP="000B5CC8">
            <w:pPr>
              <w:spacing w:before="120" w:line="360" w:lineRule="auto"/>
            </w:pPr>
            <w:r>
              <w:t>от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rPr>
                <w:b/>
              </w:rPr>
            </w:pPr>
          </w:p>
        </w:tc>
      </w:tr>
      <w:tr w:rsidR="000B5CC8" w:rsidTr="000B5CC8">
        <w:trPr>
          <w:gridAfter w:val="1"/>
          <w:wAfter w:w="6" w:type="dxa"/>
          <w:trHeight w:val="233"/>
        </w:trPr>
        <w:tc>
          <w:tcPr>
            <w:tcW w:w="7054" w:type="dxa"/>
            <w:gridSpan w:val="16"/>
            <w:shd w:val="clear" w:color="auto" w:fill="auto"/>
          </w:tcPr>
          <w:p w:rsidR="000B5CC8" w:rsidRDefault="000B5CC8" w:rsidP="000B5CC8">
            <w:pPr>
              <w:spacing w:line="192" w:lineRule="auto"/>
            </w:pPr>
          </w:p>
        </w:tc>
        <w:tc>
          <w:tcPr>
            <w:tcW w:w="1699" w:type="dxa"/>
            <w:gridSpan w:val="3"/>
            <w:shd w:val="clear" w:color="auto" w:fill="auto"/>
          </w:tcPr>
          <w:p w:rsidR="000B5CC8" w:rsidRPr="00AC70DC" w:rsidRDefault="000B5CC8" w:rsidP="000B5CC8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AC70DC">
              <w:rPr>
                <w:sz w:val="18"/>
                <w:szCs w:val="18"/>
              </w:rPr>
              <w:t>(номер протокола)</w:t>
            </w:r>
          </w:p>
        </w:tc>
        <w:tc>
          <w:tcPr>
            <w:tcW w:w="284" w:type="dxa"/>
            <w:shd w:val="clear" w:color="auto" w:fill="auto"/>
          </w:tcPr>
          <w:p w:rsidR="000B5CC8" w:rsidRPr="00AC70DC" w:rsidRDefault="000B5CC8" w:rsidP="000B5CC8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:rsidR="000B5CC8" w:rsidRPr="00AC70DC" w:rsidRDefault="000B5CC8" w:rsidP="000B5CC8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AC70DC">
              <w:rPr>
                <w:sz w:val="18"/>
                <w:szCs w:val="18"/>
              </w:rPr>
              <w:t>(дата)</w:t>
            </w:r>
          </w:p>
        </w:tc>
      </w:tr>
      <w:tr w:rsidR="000B5CC8" w:rsidTr="000B5CC8">
        <w:trPr>
          <w:gridAfter w:val="1"/>
          <w:wAfter w:w="6" w:type="dxa"/>
        </w:trPr>
        <w:tc>
          <w:tcPr>
            <w:tcW w:w="3085" w:type="dxa"/>
            <w:gridSpan w:val="6"/>
            <w:shd w:val="clear" w:color="auto" w:fill="auto"/>
          </w:tcPr>
          <w:p w:rsidR="000B5CC8" w:rsidRDefault="000B5CC8" w:rsidP="000B5CC8">
            <w:pPr>
              <w:spacing w:before="120" w:line="360" w:lineRule="auto"/>
            </w:pPr>
            <w:r w:rsidRPr="00AA5896">
              <w:t>Научный руководитель</w:t>
            </w:r>
          </w:p>
        </w:tc>
        <w:tc>
          <w:tcPr>
            <w:tcW w:w="7335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rPr>
                <w:b/>
              </w:rPr>
            </w:pPr>
          </w:p>
        </w:tc>
      </w:tr>
      <w:tr w:rsidR="000B5CC8" w:rsidTr="000B5CC8">
        <w:trPr>
          <w:gridAfter w:val="1"/>
          <w:wAfter w:w="6" w:type="dxa"/>
        </w:trPr>
        <w:tc>
          <w:tcPr>
            <w:tcW w:w="10420" w:type="dxa"/>
            <w:gridSpan w:val="21"/>
            <w:shd w:val="clear" w:color="auto" w:fill="auto"/>
          </w:tcPr>
          <w:p w:rsidR="000B5CC8" w:rsidRPr="00AC70DC" w:rsidRDefault="000B5CC8" w:rsidP="000B5CC8">
            <w:pPr>
              <w:spacing w:line="192" w:lineRule="auto"/>
              <w:ind w:firstLine="2552"/>
              <w:jc w:val="center"/>
              <w:rPr>
                <w:sz w:val="18"/>
                <w:szCs w:val="18"/>
              </w:rPr>
            </w:pPr>
            <w:r w:rsidRPr="00AC70DC">
              <w:rPr>
                <w:sz w:val="18"/>
                <w:szCs w:val="18"/>
              </w:rPr>
              <w:t>(ФИО)</w:t>
            </w:r>
          </w:p>
        </w:tc>
      </w:tr>
      <w:tr w:rsidR="000B5CC8" w:rsidTr="000B5CC8">
        <w:trPr>
          <w:gridAfter w:val="1"/>
          <w:wAfter w:w="6" w:type="dxa"/>
        </w:trPr>
        <w:tc>
          <w:tcPr>
            <w:tcW w:w="25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jc w:val="center"/>
              <w:rPr>
                <w:b/>
              </w:rPr>
            </w:pPr>
            <w:r w:rsidRPr="00AC70DC">
              <w:rPr>
                <w:b/>
              </w:rPr>
              <w:t>,</w:t>
            </w:r>
          </w:p>
        </w:tc>
        <w:tc>
          <w:tcPr>
            <w:tcW w:w="240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jc w:val="center"/>
              <w:rPr>
                <w:b/>
              </w:rPr>
            </w:pPr>
            <w:r w:rsidRPr="00AC70DC">
              <w:rPr>
                <w:b/>
              </w:rPr>
              <w:t>,</w:t>
            </w:r>
          </w:p>
        </w:tc>
        <w:tc>
          <w:tcPr>
            <w:tcW w:w="492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jc w:val="center"/>
              <w:rPr>
                <w:b/>
              </w:rPr>
            </w:pPr>
          </w:p>
        </w:tc>
      </w:tr>
      <w:tr w:rsidR="000B5CC8" w:rsidTr="000B5CC8">
        <w:trPr>
          <w:gridAfter w:val="1"/>
          <w:wAfter w:w="6" w:type="dxa"/>
        </w:trPr>
        <w:tc>
          <w:tcPr>
            <w:tcW w:w="251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C70DC">
              <w:rPr>
                <w:sz w:val="18"/>
                <w:szCs w:val="18"/>
              </w:rPr>
              <w:t>(ученая степень)</w:t>
            </w:r>
          </w:p>
        </w:tc>
        <w:tc>
          <w:tcPr>
            <w:tcW w:w="284" w:type="dxa"/>
            <w:shd w:val="clear" w:color="auto" w:fill="auto"/>
          </w:tcPr>
          <w:p w:rsidR="000B5CC8" w:rsidRPr="00AC70DC" w:rsidRDefault="000B5CC8" w:rsidP="000B5CC8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10"/>
            <w:shd w:val="clear" w:color="auto" w:fill="auto"/>
          </w:tcPr>
          <w:p w:rsidR="000B5CC8" w:rsidRPr="00AC70DC" w:rsidRDefault="000B5CC8" w:rsidP="000B5CC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C70DC">
              <w:rPr>
                <w:sz w:val="18"/>
                <w:szCs w:val="18"/>
              </w:rPr>
              <w:t>(ученое звание)</w:t>
            </w:r>
          </w:p>
        </w:tc>
        <w:tc>
          <w:tcPr>
            <w:tcW w:w="284" w:type="dxa"/>
            <w:shd w:val="clear" w:color="auto" w:fill="auto"/>
          </w:tcPr>
          <w:p w:rsidR="000B5CC8" w:rsidRPr="00AC70DC" w:rsidRDefault="000B5CC8" w:rsidP="000B5CC8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29" w:type="dxa"/>
            <w:gridSpan w:val="6"/>
            <w:shd w:val="clear" w:color="auto" w:fill="auto"/>
          </w:tcPr>
          <w:p w:rsidR="000B5CC8" w:rsidRPr="00AC70DC" w:rsidRDefault="000B5CC8" w:rsidP="000B5CC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C70DC">
              <w:rPr>
                <w:sz w:val="18"/>
                <w:szCs w:val="18"/>
              </w:rPr>
              <w:t>(должность)</w:t>
            </w:r>
          </w:p>
        </w:tc>
      </w:tr>
    </w:tbl>
    <w:p w:rsidR="000B5CC8" w:rsidRPr="00273272" w:rsidRDefault="000B5CC8" w:rsidP="000B5CC8">
      <w:pPr>
        <w:spacing w:line="480" w:lineRule="auto"/>
        <w:jc w:val="both"/>
        <w:rPr>
          <w:sz w:val="20"/>
          <w:szCs w:val="20"/>
        </w:rPr>
      </w:pPr>
    </w:p>
    <w:p w:rsidR="000B5CC8" w:rsidRDefault="000B5CC8" w:rsidP="000B5CC8">
      <w:pPr>
        <w:pageBreakBefore/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Календарный учебный график </w:t>
      </w:r>
    </w:p>
    <w:p w:rsidR="00C44461" w:rsidRDefault="000B5CC8" w:rsidP="000B5CC8">
      <w:pPr>
        <w:jc w:val="center"/>
        <w:rPr>
          <w:sz w:val="28"/>
          <w:szCs w:val="28"/>
        </w:rPr>
      </w:pPr>
      <w:r w:rsidRPr="000B5CC8">
        <w:rPr>
          <w:sz w:val="28"/>
          <w:szCs w:val="28"/>
        </w:rPr>
        <w:t>1 семестр</w:t>
      </w:r>
    </w:p>
    <w:p w:rsidR="000B5CC8" w:rsidRPr="000B5CC8" w:rsidRDefault="000B5CC8" w:rsidP="000B5CC8">
      <w:pPr>
        <w:jc w:val="center"/>
        <w:rPr>
          <w:sz w:val="28"/>
          <w:szCs w:val="28"/>
        </w:rPr>
      </w:pPr>
    </w:p>
    <w:tbl>
      <w:tblPr>
        <w:tblW w:w="9880" w:type="dxa"/>
        <w:tblInd w:w="118" w:type="dxa"/>
        <w:tblLook w:val="04A0" w:firstRow="1" w:lastRow="0" w:firstColumn="1" w:lastColumn="0" w:noHBand="0" w:noVBand="1"/>
      </w:tblPr>
      <w:tblGrid>
        <w:gridCol w:w="388"/>
        <w:gridCol w:w="388"/>
        <w:gridCol w:w="388"/>
        <w:gridCol w:w="388"/>
        <w:gridCol w:w="388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A1318F" w:rsidRPr="00A1318F" w:rsidTr="00A1318F">
        <w:trPr>
          <w:trHeight w:val="300"/>
        </w:trPr>
        <w:tc>
          <w:tcPr>
            <w:tcW w:w="15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29-5</w:t>
            </w: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27-2</w:t>
            </w:r>
          </w:p>
        </w:tc>
        <w:tc>
          <w:tcPr>
            <w:tcW w:w="15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31-6</w:t>
            </w: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28-6</w:t>
            </w: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28-3</w:t>
            </w: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25-1</w:t>
            </w:r>
          </w:p>
        </w:tc>
      </w:tr>
      <w:tr w:rsidR="00A1318F" w:rsidRPr="00A1318F" w:rsidTr="00A1318F">
        <w:trPr>
          <w:trHeight w:val="6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1-7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8-14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15-21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22-28</w:t>
            </w:r>
          </w:p>
        </w:tc>
        <w:tc>
          <w:tcPr>
            <w:tcW w:w="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6-12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13-19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20-26</w:t>
            </w:r>
          </w:p>
        </w:tc>
        <w:tc>
          <w:tcPr>
            <w:tcW w:w="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3-9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10-16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17-23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24-30</w:t>
            </w:r>
          </w:p>
        </w:tc>
        <w:tc>
          <w:tcPr>
            <w:tcW w:w="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7-13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14-20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21-27</w:t>
            </w:r>
          </w:p>
        </w:tc>
        <w:tc>
          <w:tcPr>
            <w:tcW w:w="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7-13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14-20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21-27</w:t>
            </w:r>
          </w:p>
        </w:tc>
        <w:tc>
          <w:tcPr>
            <w:tcW w:w="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4-10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11-17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18-24</w:t>
            </w:r>
          </w:p>
        </w:tc>
        <w:tc>
          <w:tcPr>
            <w:tcW w:w="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</w:p>
        </w:tc>
      </w:tr>
      <w:tr w:rsidR="00A1318F" w:rsidRPr="00A1318F" w:rsidTr="00A1318F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18"/>
                <w:szCs w:val="22"/>
              </w:rPr>
            </w:pPr>
            <w:r w:rsidRPr="00A1318F">
              <w:rPr>
                <w:color w:val="000000"/>
                <w:sz w:val="18"/>
                <w:szCs w:val="2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18"/>
                <w:szCs w:val="22"/>
              </w:rPr>
            </w:pPr>
            <w:r w:rsidRPr="00A1318F">
              <w:rPr>
                <w:color w:val="000000"/>
                <w:sz w:val="18"/>
                <w:szCs w:val="2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18"/>
                <w:szCs w:val="22"/>
              </w:rPr>
            </w:pPr>
            <w:r w:rsidRPr="00A1318F">
              <w:rPr>
                <w:color w:val="000000"/>
                <w:sz w:val="18"/>
                <w:szCs w:val="22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18"/>
                <w:szCs w:val="22"/>
              </w:rPr>
            </w:pPr>
            <w:r w:rsidRPr="00A1318F">
              <w:rPr>
                <w:color w:val="000000"/>
                <w:sz w:val="18"/>
                <w:szCs w:val="22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18"/>
                <w:szCs w:val="22"/>
              </w:rPr>
            </w:pPr>
            <w:r w:rsidRPr="00A1318F">
              <w:rPr>
                <w:color w:val="000000"/>
                <w:sz w:val="18"/>
                <w:szCs w:val="22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18"/>
                <w:szCs w:val="22"/>
              </w:rPr>
            </w:pPr>
            <w:r w:rsidRPr="00A1318F">
              <w:rPr>
                <w:color w:val="000000"/>
                <w:sz w:val="18"/>
                <w:szCs w:val="22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18"/>
                <w:szCs w:val="22"/>
              </w:rPr>
            </w:pPr>
            <w:r w:rsidRPr="00A1318F">
              <w:rPr>
                <w:color w:val="000000"/>
                <w:sz w:val="18"/>
                <w:szCs w:val="22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18"/>
                <w:szCs w:val="22"/>
              </w:rPr>
            </w:pPr>
            <w:r w:rsidRPr="00A1318F">
              <w:rPr>
                <w:color w:val="000000"/>
                <w:sz w:val="18"/>
                <w:szCs w:val="22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18"/>
                <w:szCs w:val="22"/>
              </w:rPr>
            </w:pPr>
            <w:r w:rsidRPr="00A1318F">
              <w:rPr>
                <w:color w:val="000000"/>
                <w:sz w:val="18"/>
                <w:szCs w:val="22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18"/>
                <w:szCs w:val="22"/>
              </w:rPr>
            </w:pPr>
            <w:r w:rsidRPr="00A1318F">
              <w:rPr>
                <w:color w:val="000000"/>
                <w:sz w:val="18"/>
                <w:szCs w:val="22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18"/>
                <w:szCs w:val="22"/>
              </w:rPr>
            </w:pPr>
            <w:r w:rsidRPr="00A1318F">
              <w:rPr>
                <w:color w:val="000000"/>
                <w:sz w:val="18"/>
                <w:szCs w:val="22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18"/>
                <w:szCs w:val="22"/>
              </w:rPr>
            </w:pPr>
            <w:r w:rsidRPr="00A1318F">
              <w:rPr>
                <w:color w:val="000000"/>
                <w:sz w:val="18"/>
                <w:szCs w:val="22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18"/>
                <w:szCs w:val="22"/>
              </w:rPr>
            </w:pPr>
            <w:r w:rsidRPr="00A1318F">
              <w:rPr>
                <w:color w:val="000000"/>
                <w:sz w:val="18"/>
                <w:szCs w:val="22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18"/>
                <w:szCs w:val="22"/>
              </w:rPr>
            </w:pPr>
            <w:r w:rsidRPr="00A1318F">
              <w:rPr>
                <w:color w:val="000000"/>
                <w:sz w:val="18"/>
                <w:szCs w:val="22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18"/>
                <w:szCs w:val="22"/>
              </w:rPr>
            </w:pPr>
            <w:r w:rsidRPr="00A1318F">
              <w:rPr>
                <w:color w:val="000000"/>
                <w:sz w:val="18"/>
                <w:szCs w:val="22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18"/>
                <w:szCs w:val="22"/>
              </w:rPr>
            </w:pPr>
            <w:r w:rsidRPr="00A1318F">
              <w:rPr>
                <w:color w:val="000000"/>
                <w:sz w:val="18"/>
                <w:szCs w:val="22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18"/>
                <w:szCs w:val="22"/>
              </w:rPr>
            </w:pPr>
            <w:r w:rsidRPr="00A1318F">
              <w:rPr>
                <w:color w:val="000000"/>
                <w:sz w:val="18"/>
                <w:szCs w:val="22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18"/>
                <w:szCs w:val="22"/>
              </w:rPr>
            </w:pPr>
            <w:r w:rsidRPr="00A1318F">
              <w:rPr>
                <w:color w:val="000000"/>
                <w:sz w:val="18"/>
                <w:szCs w:val="22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18"/>
                <w:szCs w:val="22"/>
              </w:rPr>
            </w:pPr>
            <w:r w:rsidRPr="00A1318F">
              <w:rPr>
                <w:color w:val="000000"/>
                <w:sz w:val="18"/>
                <w:szCs w:val="22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18"/>
                <w:szCs w:val="22"/>
              </w:rPr>
            </w:pPr>
            <w:r w:rsidRPr="00A1318F">
              <w:rPr>
                <w:color w:val="000000"/>
                <w:sz w:val="18"/>
                <w:szCs w:val="22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18"/>
                <w:szCs w:val="22"/>
              </w:rPr>
            </w:pPr>
            <w:r w:rsidRPr="00A1318F">
              <w:rPr>
                <w:color w:val="000000"/>
                <w:sz w:val="18"/>
                <w:szCs w:val="22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18"/>
                <w:szCs w:val="22"/>
              </w:rPr>
            </w:pPr>
            <w:r w:rsidRPr="00A1318F">
              <w:rPr>
                <w:color w:val="000000"/>
                <w:sz w:val="18"/>
                <w:szCs w:val="22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18"/>
                <w:szCs w:val="22"/>
              </w:rPr>
            </w:pPr>
            <w:r w:rsidRPr="00A1318F">
              <w:rPr>
                <w:color w:val="000000"/>
                <w:sz w:val="18"/>
                <w:szCs w:val="22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18"/>
                <w:szCs w:val="22"/>
              </w:rPr>
            </w:pPr>
            <w:r w:rsidRPr="00A1318F">
              <w:rPr>
                <w:color w:val="000000"/>
                <w:sz w:val="18"/>
                <w:szCs w:val="22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18"/>
                <w:szCs w:val="22"/>
              </w:rPr>
            </w:pPr>
            <w:r w:rsidRPr="00A1318F">
              <w:rPr>
                <w:color w:val="000000"/>
                <w:sz w:val="18"/>
                <w:szCs w:val="22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18"/>
                <w:szCs w:val="22"/>
              </w:rPr>
            </w:pPr>
            <w:r w:rsidRPr="00A1318F">
              <w:rPr>
                <w:color w:val="000000"/>
                <w:sz w:val="18"/>
                <w:szCs w:val="22"/>
              </w:rPr>
              <w:t>26</w:t>
            </w:r>
          </w:p>
        </w:tc>
      </w:tr>
      <w:tr w:rsidR="00A1318F" w:rsidRPr="00A1318F" w:rsidTr="00A1318F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1318F" w:rsidRPr="00A1318F" w:rsidTr="00A1318F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Э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Э</w:t>
            </w:r>
          </w:p>
        </w:tc>
      </w:tr>
      <w:tr w:rsidR="00A1318F" w:rsidRPr="00A1318F" w:rsidTr="00A1318F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1318F" w:rsidRPr="00A1318F" w:rsidTr="00A1318F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Э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Э</w:t>
            </w:r>
          </w:p>
        </w:tc>
      </w:tr>
      <w:tr w:rsidR="00A1318F" w:rsidRPr="00A1318F" w:rsidTr="00A1318F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1318F" w:rsidRPr="00A1318F" w:rsidTr="00A1318F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Э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Э</w:t>
            </w:r>
          </w:p>
        </w:tc>
      </w:tr>
      <w:tr w:rsidR="00A1318F" w:rsidRPr="00A1318F" w:rsidTr="00A1318F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1318F" w:rsidRPr="00A1318F" w:rsidTr="00A1318F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Э</w:t>
            </w:r>
          </w:p>
        </w:tc>
      </w:tr>
      <w:tr w:rsidR="00A1318F" w:rsidRPr="00A1318F" w:rsidTr="00A1318F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1318F" w:rsidRPr="00A1318F" w:rsidTr="00A1318F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Э</w:t>
            </w:r>
          </w:p>
        </w:tc>
      </w:tr>
      <w:tr w:rsidR="00A1318F" w:rsidRPr="00A1318F" w:rsidTr="00A1318F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B5CC8" w:rsidRDefault="000B5CC8" w:rsidP="000B5CC8">
      <w:pPr>
        <w:jc w:val="center"/>
      </w:pPr>
    </w:p>
    <w:p w:rsidR="000B5CC8" w:rsidRDefault="000B5CC8" w:rsidP="000B5CC8">
      <w:pPr>
        <w:jc w:val="center"/>
        <w:rPr>
          <w:sz w:val="28"/>
          <w:szCs w:val="28"/>
        </w:rPr>
      </w:pPr>
      <w:r w:rsidRPr="000B5CC8">
        <w:rPr>
          <w:sz w:val="28"/>
          <w:szCs w:val="28"/>
        </w:rPr>
        <w:t xml:space="preserve">2 семестр </w:t>
      </w:r>
    </w:p>
    <w:tbl>
      <w:tblPr>
        <w:tblW w:w="9880" w:type="dxa"/>
        <w:tblInd w:w="118" w:type="dxa"/>
        <w:tblLook w:val="04A0" w:firstRow="1" w:lastRow="0" w:firstColumn="1" w:lastColumn="0" w:noHBand="0" w:noVBand="1"/>
      </w:tblPr>
      <w:tblGrid>
        <w:gridCol w:w="388"/>
        <w:gridCol w:w="388"/>
        <w:gridCol w:w="388"/>
        <w:gridCol w:w="388"/>
        <w:gridCol w:w="388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A1318F" w:rsidRPr="00A1318F" w:rsidTr="00A1318F">
        <w:trPr>
          <w:trHeight w:val="300"/>
        </w:trPr>
        <w:tc>
          <w:tcPr>
            <w:tcW w:w="15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30-5</w:t>
            </w: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27-3</w:t>
            </w:r>
          </w:p>
        </w:tc>
        <w:tc>
          <w:tcPr>
            <w:tcW w:w="15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5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29-4</w:t>
            </w: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26-2</w:t>
            </w:r>
          </w:p>
        </w:tc>
        <w:tc>
          <w:tcPr>
            <w:tcW w:w="15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A1318F" w:rsidRPr="00A1318F" w:rsidTr="00A1318F">
        <w:trPr>
          <w:trHeight w:val="6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2-8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9-15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16-22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23-29</w:t>
            </w:r>
          </w:p>
        </w:tc>
        <w:tc>
          <w:tcPr>
            <w:tcW w:w="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6-12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13-19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20-26</w:t>
            </w:r>
          </w:p>
        </w:tc>
        <w:tc>
          <w:tcPr>
            <w:tcW w:w="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4-10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11-17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18-24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25-31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1-7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8-14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15-21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22-28</w:t>
            </w:r>
          </w:p>
        </w:tc>
        <w:tc>
          <w:tcPr>
            <w:tcW w:w="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5-11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12-18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19-25</w:t>
            </w:r>
          </w:p>
        </w:tc>
        <w:tc>
          <w:tcPr>
            <w:tcW w:w="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3-9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10-16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17-23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24-30</w:t>
            </w:r>
          </w:p>
        </w:tc>
      </w:tr>
      <w:tr w:rsidR="00A1318F" w:rsidRPr="00A1318F" w:rsidTr="00A1318F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18"/>
                <w:szCs w:val="22"/>
              </w:rPr>
            </w:pPr>
            <w:r w:rsidRPr="00A1318F">
              <w:rPr>
                <w:color w:val="000000"/>
                <w:sz w:val="18"/>
                <w:szCs w:val="22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18"/>
                <w:szCs w:val="22"/>
              </w:rPr>
            </w:pPr>
            <w:r w:rsidRPr="00A1318F">
              <w:rPr>
                <w:color w:val="000000"/>
                <w:sz w:val="18"/>
                <w:szCs w:val="22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18"/>
                <w:szCs w:val="22"/>
              </w:rPr>
            </w:pPr>
            <w:r w:rsidRPr="00A1318F">
              <w:rPr>
                <w:color w:val="000000"/>
                <w:sz w:val="18"/>
                <w:szCs w:val="22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18"/>
                <w:szCs w:val="22"/>
              </w:rPr>
            </w:pPr>
            <w:r w:rsidRPr="00A1318F">
              <w:rPr>
                <w:color w:val="000000"/>
                <w:sz w:val="18"/>
                <w:szCs w:val="22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18"/>
                <w:szCs w:val="22"/>
              </w:rPr>
            </w:pPr>
            <w:r w:rsidRPr="00A1318F">
              <w:rPr>
                <w:color w:val="000000"/>
                <w:sz w:val="18"/>
                <w:szCs w:val="22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18"/>
                <w:szCs w:val="22"/>
              </w:rPr>
            </w:pPr>
            <w:r w:rsidRPr="00A1318F">
              <w:rPr>
                <w:color w:val="000000"/>
                <w:sz w:val="18"/>
                <w:szCs w:val="22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18"/>
                <w:szCs w:val="22"/>
              </w:rPr>
            </w:pPr>
            <w:r w:rsidRPr="00A1318F">
              <w:rPr>
                <w:color w:val="000000"/>
                <w:sz w:val="18"/>
                <w:szCs w:val="22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18"/>
                <w:szCs w:val="22"/>
              </w:rPr>
            </w:pPr>
            <w:r w:rsidRPr="00A1318F">
              <w:rPr>
                <w:color w:val="000000"/>
                <w:sz w:val="18"/>
                <w:szCs w:val="22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18"/>
                <w:szCs w:val="22"/>
              </w:rPr>
            </w:pPr>
            <w:r w:rsidRPr="00A1318F">
              <w:rPr>
                <w:color w:val="000000"/>
                <w:sz w:val="18"/>
                <w:szCs w:val="22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18"/>
                <w:szCs w:val="22"/>
              </w:rPr>
            </w:pPr>
            <w:r w:rsidRPr="00A1318F">
              <w:rPr>
                <w:color w:val="000000"/>
                <w:sz w:val="18"/>
                <w:szCs w:val="22"/>
              </w:rPr>
              <w:t>36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18"/>
                <w:szCs w:val="22"/>
              </w:rPr>
            </w:pPr>
            <w:r w:rsidRPr="00A1318F">
              <w:rPr>
                <w:color w:val="000000"/>
                <w:sz w:val="18"/>
                <w:szCs w:val="22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18"/>
                <w:szCs w:val="22"/>
              </w:rPr>
            </w:pPr>
            <w:r w:rsidRPr="00A1318F">
              <w:rPr>
                <w:color w:val="000000"/>
                <w:sz w:val="18"/>
                <w:szCs w:val="22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18"/>
                <w:szCs w:val="22"/>
              </w:rPr>
            </w:pPr>
            <w:r w:rsidRPr="00A1318F">
              <w:rPr>
                <w:color w:val="000000"/>
                <w:sz w:val="18"/>
                <w:szCs w:val="22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18"/>
                <w:szCs w:val="22"/>
              </w:rPr>
            </w:pPr>
            <w:r w:rsidRPr="00A1318F">
              <w:rPr>
                <w:color w:val="000000"/>
                <w:sz w:val="18"/>
                <w:szCs w:val="22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18"/>
                <w:szCs w:val="22"/>
              </w:rPr>
            </w:pPr>
            <w:r w:rsidRPr="00A1318F">
              <w:rPr>
                <w:color w:val="000000"/>
                <w:sz w:val="18"/>
                <w:szCs w:val="22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18"/>
                <w:szCs w:val="22"/>
              </w:rPr>
            </w:pPr>
            <w:r w:rsidRPr="00A1318F">
              <w:rPr>
                <w:color w:val="000000"/>
                <w:sz w:val="18"/>
                <w:szCs w:val="22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18"/>
                <w:szCs w:val="22"/>
              </w:rPr>
            </w:pPr>
            <w:r w:rsidRPr="00A1318F">
              <w:rPr>
                <w:color w:val="000000"/>
                <w:sz w:val="18"/>
                <w:szCs w:val="22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18"/>
                <w:szCs w:val="22"/>
              </w:rPr>
            </w:pPr>
            <w:r w:rsidRPr="00A1318F">
              <w:rPr>
                <w:color w:val="000000"/>
                <w:sz w:val="18"/>
                <w:szCs w:val="22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18"/>
                <w:szCs w:val="22"/>
              </w:rPr>
            </w:pPr>
            <w:r w:rsidRPr="00A1318F">
              <w:rPr>
                <w:color w:val="000000"/>
                <w:sz w:val="18"/>
                <w:szCs w:val="22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18"/>
                <w:szCs w:val="22"/>
              </w:rPr>
            </w:pPr>
            <w:r w:rsidRPr="00A1318F">
              <w:rPr>
                <w:color w:val="000000"/>
                <w:sz w:val="18"/>
                <w:szCs w:val="22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18"/>
                <w:szCs w:val="22"/>
              </w:rPr>
            </w:pPr>
            <w:r w:rsidRPr="00A1318F">
              <w:rPr>
                <w:color w:val="000000"/>
                <w:sz w:val="18"/>
                <w:szCs w:val="22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18"/>
                <w:szCs w:val="22"/>
              </w:rPr>
            </w:pPr>
            <w:r w:rsidRPr="00A1318F">
              <w:rPr>
                <w:color w:val="000000"/>
                <w:sz w:val="18"/>
                <w:szCs w:val="22"/>
              </w:rPr>
              <w:t>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18"/>
                <w:szCs w:val="22"/>
              </w:rPr>
            </w:pPr>
            <w:r w:rsidRPr="00A1318F">
              <w:rPr>
                <w:color w:val="000000"/>
                <w:sz w:val="18"/>
                <w:szCs w:val="22"/>
              </w:rPr>
              <w:t>49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18"/>
                <w:szCs w:val="22"/>
              </w:rPr>
            </w:pPr>
            <w:r w:rsidRPr="00A1318F">
              <w:rPr>
                <w:color w:val="000000"/>
                <w:sz w:val="18"/>
                <w:szCs w:val="22"/>
              </w:rPr>
              <w:t>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18"/>
                <w:szCs w:val="22"/>
              </w:rPr>
            </w:pPr>
            <w:r w:rsidRPr="00A1318F">
              <w:rPr>
                <w:color w:val="000000"/>
                <w:sz w:val="18"/>
                <w:szCs w:val="22"/>
              </w:rPr>
              <w:t>51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18"/>
                <w:szCs w:val="22"/>
              </w:rPr>
            </w:pPr>
            <w:r w:rsidRPr="00A1318F">
              <w:rPr>
                <w:color w:val="000000"/>
                <w:sz w:val="18"/>
                <w:szCs w:val="22"/>
              </w:rPr>
              <w:t>52</w:t>
            </w:r>
          </w:p>
        </w:tc>
      </w:tr>
      <w:tr w:rsidR="00A1318F" w:rsidRPr="00A1318F" w:rsidTr="00A1318F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1318F" w:rsidRPr="00A1318F" w:rsidTr="00A1318F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Э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Э</w:t>
            </w:r>
          </w:p>
        </w:tc>
      </w:tr>
      <w:tr w:rsidR="00A1318F" w:rsidRPr="00A1318F" w:rsidTr="00A1318F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1318F" w:rsidRPr="00A1318F" w:rsidTr="00A1318F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Э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Э</w:t>
            </w:r>
          </w:p>
        </w:tc>
      </w:tr>
      <w:tr w:rsidR="00A1318F" w:rsidRPr="00A1318F" w:rsidTr="00A1318F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1318F" w:rsidRPr="00A1318F" w:rsidTr="00A1318F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Э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Э</w:t>
            </w:r>
          </w:p>
        </w:tc>
      </w:tr>
      <w:tr w:rsidR="00A1318F" w:rsidRPr="00A1318F" w:rsidTr="00A1318F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1318F" w:rsidRPr="00A1318F" w:rsidTr="00A1318F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Э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Э</w:t>
            </w:r>
          </w:p>
        </w:tc>
      </w:tr>
      <w:tr w:rsidR="00A1318F" w:rsidRPr="00A1318F" w:rsidTr="00A1318F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1318F" w:rsidRPr="00A1318F" w:rsidTr="00A1318F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Э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Д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Д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Д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Д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</w:tr>
      <w:tr w:rsidR="00A1318F" w:rsidRPr="00A1318F" w:rsidTr="00A1318F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B5CC8" w:rsidRDefault="000B5CC8" w:rsidP="000B5CC8">
      <w:pPr>
        <w:jc w:val="center"/>
        <w:rPr>
          <w:sz w:val="28"/>
          <w:szCs w:val="28"/>
        </w:rPr>
      </w:pPr>
    </w:p>
    <w:p w:rsidR="00A1318F" w:rsidRDefault="00A1318F" w:rsidP="000B5CC8">
      <w:pPr>
        <w:jc w:val="center"/>
        <w:rPr>
          <w:sz w:val="28"/>
          <w:szCs w:val="28"/>
        </w:rPr>
      </w:pPr>
    </w:p>
    <w:p w:rsidR="00A1318F" w:rsidRDefault="00A1318F" w:rsidP="000B5CC8">
      <w:pPr>
        <w:jc w:val="center"/>
        <w:rPr>
          <w:sz w:val="28"/>
          <w:szCs w:val="28"/>
        </w:rPr>
      </w:pPr>
    </w:p>
    <w:p w:rsidR="00A1318F" w:rsidRDefault="00A1318F" w:rsidP="000B5CC8">
      <w:pPr>
        <w:jc w:val="center"/>
        <w:rPr>
          <w:sz w:val="28"/>
          <w:szCs w:val="28"/>
        </w:rPr>
      </w:pPr>
    </w:p>
    <w:p w:rsidR="00A1318F" w:rsidRDefault="00A1318F" w:rsidP="000B5CC8">
      <w:pPr>
        <w:jc w:val="center"/>
        <w:rPr>
          <w:sz w:val="28"/>
          <w:szCs w:val="28"/>
        </w:rPr>
      </w:pPr>
    </w:p>
    <w:p w:rsidR="00A1318F" w:rsidRDefault="00A1318F" w:rsidP="000B5CC8">
      <w:pPr>
        <w:jc w:val="center"/>
        <w:rPr>
          <w:sz w:val="28"/>
          <w:szCs w:val="28"/>
        </w:rPr>
      </w:pPr>
    </w:p>
    <w:p w:rsidR="00A1318F" w:rsidRDefault="00A1318F" w:rsidP="000B5CC8">
      <w:pPr>
        <w:jc w:val="center"/>
        <w:rPr>
          <w:sz w:val="28"/>
          <w:szCs w:val="28"/>
        </w:rPr>
      </w:pPr>
    </w:p>
    <w:p w:rsidR="00A1318F" w:rsidRDefault="00A1318F" w:rsidP="000B5CC8">
      <w:pPr>
        <w:jc w:val="center"/>
        <w:rPr>
          <w:sz w:val="28"/>
          <w:szCs w:val="28"/>
        </w:rPr>
      </w:pPr>
    </w:p>
    <w:p w:rsidR="00A1318F" w:rsidRDefault="00A1318F" w:rsidP="000B5CC8">
      <w:pPr>
        <w:jc w:val="center"/>
        <w:rPr>
          <w:sz w:val="28"/>
          <w:szCs w:val="28"/>
        </w:rPr>
      </w:pPr>
    </w:p>
    <w:p w:rsidR="00A1318F" w:rsidRDefault="00A1318F" w:rsidP="000B5CC8">
      <w:pPr>
        <w:jc w:val="center"/>
        <w:rPr>
          <w:sz w:val="28"/>
          <w:szCs w:val="28"/>
        </w:rPr>
      </w:pPr>
    </w:p>
    <w:p w:rsidR="000B5CC8" w:rsidRDefault="000B5CC8" w:rsidP="000B5CC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Сводные данные</w:t>
      </w:r>
    </w:p>
    <w:p w:rsidR="000B5CC8" w:rsidRDefault="000B5CC8" w:rsidP="000B5CC8">
      <w:pPr>
        <w:jc w:val="center"/>
        <w:rPr>
          <w:sz w:val="28"/>
          <w:szCs w:val="28"/>
        </w:rPr>
      </w:pPr>
    </w:p>
    <w:tbl>
      <w:tblPr>
        <w:tblW w:w="10435" w:type="dxa"/>
        <w:tblInd w:w="93" w:type="dxa"/>
        <w:tblLook w:val="04A0" w:firstRow="1" w:lastRow="0" w:firstColumn="1" w:lastColumn="0" w:noHBand="0" w:noVBand="1"/>
      </w:tblPr>
      <w:tblGrid>
        <w:gridCol w:w="353"/>
        <w:gridCol w:w="5899"/>
        <w:gridCol w:w="709"/>
        <w:gridCol w:w="709"/>
        <w:gridCol w:w="709"/>
        <w:gridCol w:w="708"/>
        <w:gridCol w:w="709"/>
        <w:gridCol w:w="639"/>
      </w:tblGrid>
      <w:tr w:rsidR="00521723" w:rsidRPr="00521723" w:rsidTr="00A1318F">
        <w:trPr>
          <w:trHeight w:val="255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Курс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Курс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Курс 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Курс 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Курс 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Итого</w:t>
            </w:r>
          </w:p>
        </w:tc>
      </w:tr>
      <w:tr w:rsidR="00521723" w:rsidRPr="00521723" w:rsidTr="00A3169A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Теоретическое обучение и рассредоточенные научные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A1318F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  <w:r w:rsidR="00521723" w:rsidRPr="00521723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A1318F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A1318F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A1318F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A1318F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</w:tcPr>
          <w:p w:rsidR="00521723" w:rsidRPr="00521723" w:rsidRDefault="00A3169A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186</w:t>
            </w:r>
          </w:p>
        </w:tc>
      </w:tr>
      <w:tr w:rsidR="00521723" w:rsidRPr="00521723" w:rsidTr="00A3169A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П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0000" w:fill="FFFFFF"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A1318F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A1318F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</w:tcPr>
          <w:p w:rsidR="00521723" w:rsidRPr="00521723" w:rsidRDefault="00A3169A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</w:tr>
      <w:tr w:rsidR="00521723" w:rsidRPr="00521723" w:rsidTr="00A3169A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Э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0000" w:fill="FFFFFF"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Экзамены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A1318F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A3169A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</w:tcPr>
          <w:p w:rsidR="00521723" w:rsidRPr="00521723" w:rsidRDefault="00A3169A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</w:tr>
      <w:tr w:rsidR="00521723" w:rsidRPr="00521723" w:rsidTr="00A3169A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Г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0000" w:fill="FFFFFF"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</w:tcPr>
          <w:p w:rsidR="00521723" w:rsidRPr="00521723" w:rsidRDefault="00A3169A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521723" w:rsidRPr="00521723" w:rsidTr="00A3169A">
        <w:trPr>
          <w:trHeight w:val="52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0000" w:fill="FFFFFF"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Представление научного доклада по научно-квалификационной работе (диссертации)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</w:tcPr>
          <w:p w:rsidR="00521723" w:rsidRPr="00521723" w:rsidRDefault="00A3169A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521723" w:rsidRPr="00521723" w:rsidTr="00A3169A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0000" w:fill="FFFFFF"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Каникулы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A3169A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</w:tcPr>
          <w:p w:rsidR="00521723" w:rsidRPr="00521723" w:rsidRDefault="00A3169A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46</w:t>
            </w:r>
          </w:p>
        </w:tc>
      </w:tr>
      <w:tr w:rsidR="00521723" w:rsidRPr="00521723" w:rsidTr="00A3169A">
        <w:trPr>
          <w:trHeight w:val="555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800000" w:fill="FFFFFF"/>
            <w:vAlign w:val="center"/>
            <w:hideMark/>
          </w:tcPr>
          <w:p w:rsidR="00521723" w:rsidRPr="00521723" w:rsidRDefault="00521723" w:rsidP="0052172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 xml:space="preserve">Продолжительность обучения </w:t>
            </w: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br/>
              <w:t>(не включая нерабочие праздничные дни и каникулы)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более 39 нед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более 39 нед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более 39 нед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более 39 нед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более 39 нед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1723" w:rsidRPr="00521723" w:rsidTr="00A1318F">
        <w:trPr>
          <w:trHeight w:val="285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800000" w:fill="FFFFFF"/>
            <w:vAlign w:val="center"/>
            <w:hideMark/>
          </w:tcPr>
          <w:p w:rsidR="00521723" w:rsidRPr="00521723" w:rsidRDefault="00521723" w:rsidP="0052172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260</w:t>
            </w:r>
          </w:p>
        </w:tc>
      </w:tr>
    </w:tbl>
    <w:p w:rsidR="00FD6F19" w:rsidRDefault="00FD6F19" w:rsidP="000B5CC8">
      <w:pPr>
        <w:jc w:val="center"/>
        <w:rPr>
          <w:sz w:val="28"/>
          <w:szCs w:val="28"/>
        </w:rPr>
      </w:pPr>
    </w:p>
    <w:p w:rsidR="00FD6F19" w:rsidRPr="00707211" w:rsidRDefault="00FD6F19" w:rsidP="00FD6F19">
      <w:pPr>
        <w:pageBreakBefore/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Характеристика исследований, связанных с подготовкой </w:t>
      </w:r>
      <w:r w:rsidRPr="00707211">
        <w:rPr>
          <w:b/>
        </w:rPr>
        <w:t>диссертационной работы:</w:t>
      </w:r>
    </w:p>
    <w:p w:rsidR="00FD6F19" w:rsidRDefault="00FD6F19" w:rsidP="00FD6F19">
      <w:pPr>
        <w:spacing w:line="360" w:lineRule="auto"/>
        <w:ind w:firstLine="709"/>
        <w:jc w:val="both"/>
      </w:pPr>
      <w:r>
        <w:t>(кратко отражаются – тематика исследований; состояние достигнутого мирового и отечественного научного уровня по тематике исследований; цель исследований; актуальность планируемых исследований; укрупненный перечень задач, которые будут решаться для достижения указанной цели; основные методы решения указанных задач; новизна планируемых исследований; возможные практические применения ожидаемых результатов)</w:t>
      </w: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Pr="00C61A94" w:rsidRDefault="00FD6F19" w:rsidP="00FD6F1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A40C2" wp14:editId="717316A9">
                <wp:simplePos x="0" y="0"/>
                <wp:positionH relativeFrom="column">
                  <wp:posOffset>1628775</wp:posOffset>
                </wp:positionH>
                <wp:positionV relativeFrom="paragraph">
                  <wp:posOffset>205105</wp:posOffset>
                </wp:positionV>
                <wp:extent cx="2658110" cy="0"/>
                <wp:effectExtent l="9525" t="5080" r="8890" b="1397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8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665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128.25pt;margin-top:16.15pt;width:209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941F9" wp14:editId="1AA4D755">
                <wp:simplePos x="0" y="0"/>
                <wp:positionH relativeFrom="column">
                  <wp:posOffset>4552315</wp:posOffset>
                </wp:positionH>
                <wp:positionV relativeFrom="paragraph">
                  <wp:posOffset>205105</wp:posOffset>
                </wp:positionV>
                <wp:extent cx="1991995" cy="635"/>
                <wp:effectExtent l="8890" t="5080" r="8890" b="1333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19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F2C01" id="Прямая со стрелкой 9" o:spid="_x0000_s1026" type="#_x0000_t32" style="position:absolute;margin-left:358.45pt;margin-top:16.15pt;width:156.8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"/>
            </w:pict>
          </mc:Fallback>
        </mc:AlternateContent>
      </w:r>
      <w:r>
        <w:t xml:space="preserve">Научный руководитель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FD6F19" w:rsidRPr="00C61A94" w:rsidRDefault="00FD6F19" w:rsidP="00FD6F19">
      <w:pPr>
        <w:spacing w:line="360" w:lineRule="auto"/>
      </w:pPr>
      <w:r>
        <w:tab/>
      </w:r>
      <w:r>
        <w:tab/>
      </w:r>
      <w:r>
        <w:tab/>
      </w:r>
      <w:r>
        <w:tab/>
      </w:r>
      <w:r w:rsidRPr="00372302">
        <w:tab/>
      </w:r>
      <w:r>
        <w:t xml:space="preserve">           </w:t>
      </w:r>
      <w:r w:rsidRPr="00372302">
        <w:t>(подпись)</w:t>
      </w:r>
      <w:r>
        <w:t xml:space="preserve">                                       </w:t>
      </w:r>
      <w:r w:rsidRPr="00C61A94">
        <w:t>(</w:t>
      </w:r>
      <w:r>
        <w:t>Ф.И.О.)</w:t>
      </w:r>
    </w:p>
    <w:p w:rsidR="00FD6F19" w:rsidRDefault="00FD6F19" w:rsidP="000B5CC8">
      <w:pPr>
        <w:jc w:val="center"/>
        <w:rPr>
          <w:sz w:val="28"/>
          <w:szCs w:val="28"/>
        </w:rPr>
      </w:pPr>
    </w:p>
    <w:p w:rsidR="00FD6F19" w:rsidRPr="00805DE2" w:rsidRDefault="00FD6F19" w:rsidP="00FD6F19">
      <w:pPr>
        <w:jc w:val="center"/>
        <w:rPr>
          <w:b/>
          <w:sz w:val="28"/>
          <w:szCs w:val="28"/>
        </w:rPr>
      </w:pPr>
      <w:r w:rsidRPr="00805DE2">
        <w:rPr>
          <w:b/>
          <w:sz w:val="28"/>
          <w:szCs w:val="28"/>
        </w:rPr>
        <w:lastRenderedPageBreak/>
        <w:t>ОБЩИЙ ПЛАН РАБОТЫ</w:t>
      </w:r>
    </w:p>
    <w:p w:rsidR="00FD6F19" w:rsidRPr="00561761" w:rsidRDefault="00FD6F19" w:rsidP="00FD6F19">
      <w:pPr>
        <w:jc w:val="center"/>
      </w:pPr>
      <w:r>
        <w:t>(на весь период обучения)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527"/>
        <w:gridCol w:w="2825"/>
      </w:tblGrid>
      <w:tr w:rsidR="00FD6F19" w:rsidRPr="00372302" w:rsidTr="00790DDF">
        <w:trPr>
          <w:tblHeader/>
        </w:trPr>
        <w:tc>
          <w:tcPr>
            <w:tcW w:w="2376" w:type="dxa"/>
          </w:tcPr>
          <w:p w:rsidR="00FD6F19" w:rsidRPr="00912B24" w:rsidRDefault="00FD6F19" w:rsidP="00790DDF">
            <w:pPr>
              <w:jc w:val="center"/>
              <w:rPr>
                <w:b/>
              </w:rPr>
            </w:pPr>
            <w:r w:rsidRPr="00912B24">
              <w:rPr>
                <w:b/>
              </w:rPr>
              <w:t>Наименование работы</w:t>
            </w:r>
            <w:r>
              <w:rPr>
                <w:b/>
              </w:rPr>
              <w:t>, объем работы</w:t>
            </w:r>
          </w:p>
        </w:tc>
        <w:tc>
          <w:tcPr>
            <w:tcW w:w="5527" w:type="dxa"/>
            <w:tcBorders>
              <w:bottom w:val="single" w:sz="4" w:space="0" w:color="auto"/>
            </w:tcBorders>
            <w:vAlign w:val="center"/>
          </w:tcPr>
          <w:p w:rsidR="00FD6F19" w:rsidRPr="00912B24" w:rsidRDefault="00FD6F19" w:rsidP="00790DDF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912B24">
              <w:rPr>
                <w:b/>
              </w:rPr>
              <w:t>раткое содержание работы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vAlign w:val="center"/>
          </w:tcPr>
          <w:p w:rsidR="00FD6F19" w:rsidRPr="00912B24" w:rsidRDefault="00FD6F19" w:rsidP="00790DDF">
            <w:pPr>
              <w:jc w:val="center"/>
              <w:rPr>
                <w:b/>
              </w:rPr>
            </w:pPr>
            <w:r w:rsidRPr="00912B24">
              <w:rPr>
                <w:b/>
              </w:rPr>
              <w:t>Срок выполнения и форма отчетности</w:t>
            </w:r>
          </w:p>
        </w:tc>
      </w:tr>
      <w:tr w:rsidR="00FD6F19" w:rsidTr="00790DDF">
        <w:trPr>
          <w:trHeight w:val="639"/>
        </w:trPr>
        <w:tc>
          <w:tcPr>
            <w:tcW w:w="2376" w:type="dxa"/>
            <w:vMerge w:val="restart"/>
          </w:tcPr>
          <w:p w:rsidR="00FD6F19" w:rsidRPr="00C61A94" w:rsidRDefault="00FD6F19" w:rsidP="00790DDF">
            <w:pPr>
              <w:spacing w:before="120" w:line="360" w:lineRule="auto"/>
              <w:rPr>
                <w:b/>
              </w:rPr>
            </w:pPr>
            <w:r w:rsidRPr="00C61A94">
              <w:rPr>
                <w:b/>
              </w:rPr>
              <w:t>1. Учебная работа</w:t>
            </w:r>
          </w:p>
          <w:p w:rsidR="00FD6F19" w:rsidRPr="00E15CAC" w:rsidRDefault="00FD6F19" w:rsidP="00790DDF">
            <w:pPr>
              <w:spacing w:before="120" w:line="360" w:lineRule="auto"/>
              <w:ind w:right="-108" w:hanging="142"/>
              <w:jc w:val="center"/>
              <w:rPr>
                <w:b/>
                <w:i/>
              </w:rPr>
            </w:pPr>
            <w:r w:rsidRPr="002E35D1">
              <w:rPr>
                <w:b/>
              </w:rPr>
              <w:t xml:space="preserve">(объем – </w:t>
            </w:r>
            <w:r w:rsidRPr="002E35D1">
              <w:rPr>
                <w:b/>
                <w:lang w:val="en-US"/>
              </w:rPr>
              <w:t>1080</w:t>
            </w:r>
            <w:r w:rsidRPr="002E35D1">
              <w:rPr>
                <w:b/>
              </w:rPr>
              <w:t xml:space="preserve"> часов)</w:t>
            </w:r>
          </w:p>
        </w:tc>
        <w:tc>
          <w:tcPr>
            <w:tcW w:w="5527" w:type="dxa"/>
            <w:tcBorders>
              <w:bottom w:val="single" w:sz="4" w:space="0" w:color="A6A6A6"/>
            </w:tcBorders>
          </w:tcPr>
          <w:p w:rsidR="00FD6F19" w:rsidRPr="00F55658" w:rsidRDefault="00FD6F19" w:rsidP="00790DDF">
            <w:pPr>
              <w:jc w:val="center"/>
              <w:rPr>
                <w:b/>
              </w:rPr>
            </w:pPr>
            <w:r w:rsidRPr="00F55658">
              <w:rPr>
                <w:b/>
              </w:rPr>
              <w:t>1.1 </w:t>
            </w:r>
            <w:r>
              <w:rPr>
                <w:b/>
              </w:rPr>
              <w:t>Изучение дисциплин б</w:t>
            </w:r>
            <w:r w:rsidRPr="00F55658">
              <w:rPr>
                <w:b/>
              </w:rPr>
              <w:t>азов</w:t>
            </w:r>
            <w:r>
              <w:rPr>
                <w:b/>
              </w:rPr>
              <w:t>ой части и сдача экзаменов</w:t>
            </w:r>
          </w:p>
          <w:p w:rsidR="00FD6F19" w:rsidRPr="0052180C" w:rsidRDefault="00FD6F19" w:rsidP="00790DDF">
            <w:pPr>
              <w:spacing w:before="120" w:after="120"/>
              <w:rPr>
                <w:sz w:val="26"/>
                <w:szCs w:val="26"/>
                <w:vertAlign w:val="superscript"/>
              </w:rPr>
            </w:pPr>
            <w:r w:rsidRPr="0052180C">
              <w:rPr>
                <w:sz w:val="26"/>
                <w:szCs w:val="26"/>
              </w:rPr>
              <w:t>История и философия науки</w:t>
            </w:r>
          </w:p>
        </w:tc>
        <w:tc>
          <w:tcPr>
            <w:tcW w:w="2825" w:type="dxa"/>
            <w:tcBorders>
              <w:bottom w:val="single" w:sz="4" w:space="0" w:color="A6A6A6"/>
            </w:tcBorders>
            <w:vAlign w:val="center"/>
          </w:tcPr>
          <w:p w:rsidR="00FD6F19" w:rsidRDefault="00FD6F19" w:rsidP="00790DDF">
            <w:pPr>
              <w:jc w:val="center"/>
            </w:pPr>
          </w:p>
          <w:p w:rsidR="00FD6F19" w:rsidRDefault="00FD6F19" w:rsidP="00790DDF">
            <w:pPr>
              <w:jc w:val="center"/>
            </w:pPr>
            <w:r>
              <w:t>Апрель 1 года обучения  (зачет)</w:t>
            </w:r>
          </w:p>
          <w:p w:rsidR="00FD6F19" w:rsidRDefault="00FD6F19" w:rsidP="00790DDF">
            <w:pPr>
              <w:jc w:val="center"/>
            </w:pPr>
            <w:r>
              <w:t>Октябрь 1 года обучения</w:t>
            </w:r>
          </w:p>
          <w:p w:rsidR="00FD6F19" w:rsidRDefault="00FD6F19" w:rsidP="00790DDF">
            <w:pPr>
              <w:jc w:val="center"/>
            </w:pPr>
            <w:r>
              <w:t>(кандидатский экзамен)</w:t>
            </w:r>
          </w:p>
        </w:tc>
      </w:tr>
      <w:tr w:rsidR="00FD6F19" w:rsidTr="00790DDF">
        <w:trPr>
          <w:trHeight w:val="954"/>
        </w:trPr>
        <w:tc>
          <w:tcPr>
            <w:tcW w:w="2376" w:type="dxa"/>
            <w:vMerge/>
          </w:tcPr>
          <w:p w:rsidR="00FD6F19" w:rsidRPr="00E15CAC" w:rsidRDefault="00FD6F19" w:rsidP="00790DDF">
            <w:pPr>
              <w:spacing w:before="120" w:line="360" w:lineRule="auto"/>
              <w:rPr>
                <w:b/>
                <w:i/>
              </w:rPr>
            </w:pPr>
          </w:p>
        </w:tc>
        <w:tc>
          <w:tcPr>
            <w:tcW w:w="5527" w:type="dxa"/>
            <w:tcBorders>
              <w:top w:val="single" w:sz="4" w:space="0" w:color="A6A6A6"/>
            </w:tcBorders>
          </w:tcPr>
          <w:p w:rsidR="00FD6F19" w:rsidRDefault="00FD6F19" w:rsidP="00790DDF">
            <w:pPr>
              <w:rPr>
                <w:sz w:val="28"/>
                <w:szCs w:val="28"/>
              </w:rPr>
            </w:pPr>
          </w:p>
          <w:p w:rsidR="00FD6F19" w:rsidRPr="0052180C" w:rsidRDefault="00FD6F19" w:rsidP="00790DDF">
            <w:pPr>
              <w:rPr>
                <w:sz w:val="26"/>
                <w:szCs w:val="26"/>
              </w:rPr>
            </w:pPr>
            <w:r w:rsidRPr="0052180C">
              <w:rPr>
                <w:sz w:val="26"/>
                <w:szCs w:val="26"/>
              </w:rPr>
              <w:t>Иностранный язык (английский)</w:t>
            </w:r>
          </w:p>
          <w:p w:rsidR="00FD6F19" w:rsidRPr="00E6094E" w:rsidRDefault="00FD6F19" w:rsidP="00790DDF">
            <w:pPr>
              <w:rPr>
                <w:sz w:val="28"/>
                <w:szCs w:val="28"/>
              </w:rPr>
            </w:pPr>
          </w:p>
          <w:p w:rsidR="00FD6F19" w:rsidRDefault="00FD6F19" w:rsidP="00790DDF">
            <w:pPr>
              <w:ind w:left="36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6A6A6"/>
              <w:bottom w:val="nil"/>
            </w:tcBorders>
            <w:vAlign w:val="center"/>
          </w:tcPr>
          <w:p w:rsidR="00FD6F19" w:rsidRDefault="00FD6F19" w:rsidP="00790DDF">
            <w:pPr>
              <w:jc w:val="center"/>
            </w:pPr>
            <w:r>
              <w:t xml:space="preserve">Апрель 1 года обучения </w:t>
            </w:r>
          </w:p>
          <w:p w:rsidR="00FD6F19" w:rsidRDefault="00FD6F19" w:rsidP="00790DDF">
            <w:pPr>
              <w:jc w:val="center"/>
            </w:pPr>
            <w:r>
              <w:t>(зачет)</w:t>
            </w:r>
          </w:p>
          <w:p w:rsidR="00FD6F19" w:rsidRDefault="00FD6F19" w:rsidP="00790DDF">
            <w:pPr>
              <w:jc w:val="center"/>
            </w:pPr>
            <w:r>
              <w:t xml:space="preserve">Октябрь 1 года обучения </w:t>
            </w:r>
          </w:p>
          <w:p w:rsidR="00FD6F19" w:rsidRDefault="00FD6F19" w:rsidP="00790DDF">
            <w:pPr>
              <w:jc w:val="center"/>
            </w:pPr>
            <w:r>
              <w:t>(кандидатский экзамен)</w:t>
            </w:r>
          </w:p>
        </w:tc>
      </w:tr>
      <w:tr w:rsidR="00FD6F19" w:rsidTr="00790DDF">
        <w:trPr>
          <w:trHeight w:val="929"/>
        </w:trPr>
        <w:tc>
          <w:tcPr>
            <w:tcW w:w="2376" w:type="dxa"/>
            <w:vMerge/>
          </w:tcPr>
          <w:p w:rsidR="00FD6F19" w:rsidRDefault="00FD6F19" w:rsidP="00790DDF">
            <w:pPr>
              <w:spacing w:line="360" w:lineRule="auto"/>
            </w:pPr>
          </w:p>
        </w:tc>
        <w:tc>
          <w:tcPr>
            <w:tcW w:w="5527" w:type="dxa"/>
            <w:tcBorders>
              <w:bottom w:val="single" w:sz="4" w:space="0" w:color="A6A6A6"/>
            </w:tcBorders>
          </w:tcPr>
          <w:p w:rsidR="00FD6F19" w:rsidRPr="0052180C" w:rsidRDefault="00FD6F19" w:rsidP="00790DDF">
            <w:pPr>
              <w:ind w:left="360"/>
              <w:jc w:val="center"/>
              <w:rPr>
                <w:b/>
              </w:rPr>
            </w:pPr>
            <w:r w:rsidRPr="0052180C">
              <w:rPr>
                <w:b/>
              </w:rPr>
              <w:t>1.2. Изучение дисциплин вариативной части, сдача зачетов и экзаменов</w:t>
            </w:r>
          </w:p>
          <w:p w:rsidR="002E35D1" w:rsidRDefault="002E35D1" w:rsidP="00790DDF">
            <w:pPr>
              <w:spacing w:after="120"/>
              <w:rPr>
                <w:sz w:val="26"/>
                <w:szCs w:val="26"/>
              </w:rPr>
            </w:pPr>
          </w:p>
          <w:p w:rsidR="00FD6F19" w:rsidRPr="0052180C" w:rsidRDefault="00FD6F19" w:rsidP="00790DDF">
            <w:pPr>
              <w:spacing w:after="120"/>
              <w:rPr>
                <w:sz w:val="26"/>
                <w:szCs w:val="26"/>
              </w:rPr>
            </w:pPr>
            <w:r w:rsidRPr="0052180C">
              <w:rPr>
                <w:sz w:val="26"/>
                <w:szCs w:val="26"/>
              </w:rPr>
              <w:t>Разговорный английский язык</w:t>
            </w:r>
          </w:p>
        </w:tc>
        <w:tc>
          <w:tcPr>
            <w:tcW w:w="2825" w:type="dxa"/>
            <w:tcBorders>
              <w:bottom w:val="single" w:sz="4" w:space="0" w:color="A6A6A6"/>
            </w:tcBorders>
          </w:tcPr>
          <w:p w:rsidR="00FD6F19" w:rsidRDefault="00FD6F19" w:rsidP="00790DDF">
            <w:pPr>
              <w:spacing w:line="276" w:lineRule="auto"/>
              <w:jc w:val="center"/>
            </w:pPr>
          </w:p>
          <w:p w:rsidR="00AC6678" w:rsidRDefault="00AC6678" w:rsidP="00790DDF">
            <w:pPr>
              <w:jc w:val="center"/>
            </w:pPr>
          </w:p>
          <w:p w:rsidR="00FD6F19" w:rsidRDefault="00FD6F19" w:rsidP="00790DDF">
            <w:pPr>
              <w:jc w:val="center"/>
            </w:pPr>
            <w:r>
              <w:t xml:space="preserve">Апрель 2 года обучения </w:t>
            </w:r>
          </w:p>
          <w:p w:rsidR="00FD6F19" w:rsidRDefault="00FD6F19" w:rsidP="00790DDF">
            <w:pPr>
              <w:spacing w:line="276" w:lineRule="auto"/>
              <w:jc w:val="center"/>
            </w:pPr>
            <w:r>
              <w:t xml:space="preserve"> (зачет)</w:t>
            </w:r>
          </w:p>
          <w:p w:rsidR="00FD6F19" w:rsidRDefault="00FD6F19" w:rsidP="00790DDF">
            <w:pPr>
              <w:jc w:val="center"/>
            </w:pPr>
            <w:r>
              <w:t xml:space="preserve">Октябрь 2 года обучения </w:t>
            </w:r>
          </w:p>
          <w:p w:rsidR="00FD6F19" w:rsidRDefault="00FD6F19" w:rsidP="00AC6678">
            <w:pPr>
              <w:spacing w:line="276" w:lineRule="auto"/>
              <w:jc w:val="center"/>
            </w:pPr>
            <w:r>
              <w:t>(</w:t>
            </w:r>
            <w:r w:rsidR="00AC6678">
              <w:t>диф.зачет</w:t>
            </w:r>
            <w:r>
              <w:t>)</w:t>
            </w:r>
          </w:p>
        </w:tc>
      </w:tr>
      <w:tr w:rsidR="00FD6F19" w:rsidTr="002E35D1">
        <w:trPr>
          <w:trHeight w:val="606"/>
        </w:trPr>
        <w:tc>
          <w:tcPr>
            <w:tcW w:w="2376" w:type="dxa"/>
            <w:vMerge/>
          </w:tcPr>
          <w:p w:rsidR="00FD6F19" w:rsidRDefault="00FD6F19" w:rsidP="00790DDF">
            <w:pPr>
              <w:spacing w:line="360" w:lineRule="auto"/>
            </w:pPr>
          </w:p>
        </w:tc>
        <w:tc>
          <w:tcPr>
            <w:tcW w:w="5527" w:type="dxa"/>
            <w:tcBorders>
              <w:top w:val="single" w:sz="4" w:space="0" w:color="A6A6A6"/>
              <w:bottom w:val="single" w:sz="4" w:space="0" w:color="A6A6A6"/>
            </w:tcBorders>
          </w:tcPr>
          <w:p w:rsidR="002E35D1" w:rsidRDefault="002E35D1" w:rsidP="00790DDF">
            <w:pPr>
              <w:spacing w:after="120"/>
              <w:rPr>
                <w:sz w:val="26"/>
                <w:szCs w:val="26"/>
              </w:rPr>
            </w:pPr>
          </w:p>
          <w:p w:rsidR="00AC6678" w:rsidRDefault="00FD6F19" w:rsidP="00AC6678">
            <w:pPr>
              <w:spacing w:after="120"/>
              <w:rPr>
                <w:sz w:val="26"/>
                <w:szCs w:val="26"/>
              </w:rPr>
            </w:pPr>
            <w:r w:rsidRPr="0052180C">
              <w:rPr>
                <w:sz w:val="26"/>
                <w:szCs w:val="26"/>
              </w:rPr>
              <w:t>Методы оптимизации</w:t>
            </w:r>
          </w:p>
          <w:p w:rsidR="00FD6F19" w:rsidRPr="0052180C" w:rsidRDefault="00AC6678" w:rsidP="00AC6678">
            <w:pPr>
              <w:spacing w:after="12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Вариационное исчисление</w:t>
            </w:r>
          </w:p>
        </w:tc>
        <w:tc>
          <w:tcPr>
            <w:tcW w:w="2825" w:type="dxa"/>
            <w:tcBorders>
              <w:top w:val="single" w:sz="4" w:space="0" w:color="A6A6A6"/>
              <w:bottom w:val="single" w:sz="4" w:space="0" w:color="A6A6A6"/>
            </w:tcBorders>
          </w:tcPr>
          <w:p w:rsidR="00FD6F19" w:rsidRDefault="00FD6F19" w:rsidP="00790DDF">
            <w:pPr>
              <w:spacing w:line="276" w:lineRule="auto"/>
              <w:jc w:val="center"/>
            </w:pPr>
          </w:p>
          <w:p w:rsidR="00FD6F19" w:rsidRDefault="00FD6F19" w:rsidP="00790DDF">
            <w:pPr>
              <w:jc w:val="center"/>
            </w:pPr>
            <w:r>
              <w:t xml:space="preserve">Апрель 2 года обучения </w:t>
            </w:r>
          </w:p>
          <w:p w:rsidR="00FD6F19" w:rsidRDefault="00FD6F19" w:rsidP="00AC6678">
            <w:pPr>
              <w:spacing w:line="276" w:lineRule="auto"/>
              <w:jc w:val="center"/>
            </w:pPr>
            <w:r>
              <w:t xml:space="preserve"> (</w:t>
            </w:r>
            <w:r w:rsidR="00AC6678">
              <w:t>зачет</w:t>
            </w:r>
            <w:r>
              <w:t>)</w:t>
            </w:r>
          </w:p>
        </w:tc>
      </w:tr>
      <w:tr w:rsidR="00FD6F19" w:rsidTr="00790DDF">
        <w:trPr>
          <w:trHeight w:val="697"/>
        </w:trPr>
        <w:tc>
          <w:tcPr>
            <w:tcW w:w="2376" w:type="dxa"/>
            <w:vMerge/>
          </w:tcPr>
          <w:p w:rsidR="00FD6F19" w:rsidRDefault="00FD6F19" w:rsidP="00790DDF">
            <w:pPr>
              <w:spacing w:line="360" w:lineRule="auto"/>
            </w:pPr>
          </w:p>
        </w:tc>
        <w:tc>
          <w:tcPr>
            <w:tcW w:w="5527" w:type="dxa"/>
            <w:tcBorders>
              <w:top w:val="single" w:sz="4" w:space="0" w:color="A6A6A6"/>
              <w:bottom w:val="single" w:sz="4" w:space="0" w:color="A6A6A6"/>
            </w:tcBorders>
          </w:tcPr>
          <w:p w:rsidR="00FD6F19" w:rsidRPr="0052180C" w:rsidRDefault="00FD6F19" w:rsidP="00790DDF">
            <w:pPr>
              <w:spacing w:after="120"/>
              <w:rPr>
                <w:sz w:val="26"/>
                <w:szCs w:val="26"/>
              </w:rPr>
            </w:pPr>
            <w:r w:rsidRPr="0052180C">
              <w:rPr>
                <w:sz w:val="26"/>
                <w:szCs w:val="26"/>
              </w:rPr>
              <w:t>Теория вероятностей и математическая статистика</w:t>
            </w:r>
          </w:p>
        </w:tc>
        <w:tc>
          <w:tcPr>
            <w:tcW w:w="2825" w:type="dxa"/>
            <w:tcBorders>
              <w:top w:val="single" w:sz="4" w:space="0" w:color="A6A6A6"/>
              <w:bottom w:val="single" w:sz="4" w:space="0" w:color="A6A6A6"/>
            </w:tcBorders>
          </w:tcPr>
          <w:p w:rsidR="00FD6F19" w:rsidRDefault="00FD6F19" w:rsidP="00790DDF">
            <w:pPr>
              <w:jc w:val="center"/>
            </w:pPr>
            <w:r>
              <w:t xml:space="preserve">Октябрь 2 года обучения </w:t>
            </w:r>
          </w:p>
          <w:p w:rsidR="00FD6F19" w:rsidRDefault="00FD6F19" w:rsidP="00AC6678">
            <w:pPr>
              <w:spacing w:line="276" w:lineRule="auto"/>
              <w:jc w:val="center"/>
            </w:pPr>
            <w:r>
              <w:t xml:space="preserve"> (</w:t>
            </w:r>
            <w:r w:rsidR="00AC6678">
              <w:t>диф.зачет</w:t>
            </w:r>
            <w:r>
              <w:t>)</w:t>
            </w:r>
          </w:p>
        </w:tc>
      </w:tr>
      <w:tr w:rsidR="00FD6F19" w:rsidTr="00790DDF">
        <w:trPr>
          <w:trHeight w:val="1021"/>
        </w:trPr>
        <w:tc>
          <w:tcPr>
            <w:tcW w:w="2376" w:type="dxa"/>
            <w:vMerge/>
          </w:tcPr>
          <w:p w:rsidR="00FD6F19" w:rsidRDefault="00FD6F19" w:rsidP="00790DDF">
            <w:pPr>
              <w:spacing w:line="360" w:lineRule="auto"/>
            </w:pPr>
          </w:p>
        </w:tc>
        <w:tc>
          <w:tcPr>
            <w:tcW w:w="5527" w:type="dxa"/>
            <w:tcBorders>
              <w:top w:val="single" w:sz="4" w:space="0" w:color="A6A6A6"/>
              <w:bottom w:val="single" w:sz="4" w:space="0" w:color="A6A6A6"/>
            </w:tcBorders>
          </w:tcPr>
          <w:p w:rsidR="002E35D1" w:rsidRDefault="002E35D1" w:rsidP="00790DDF">
            <w:pPr>
              <w:spacing w:after="120"/>
              <w:rPr>
                <w:sz w:val="26"/>
                <w:szCs w:val="26"/>
              </w:rPr>
            </w:pPr>
          </w:p>
          <w:p w:rsidR="00FD6F19" w:rsidRPr="0052180C" w:rsidRDefault="00FD6F19" w:rsidP="00790DDF">
            <w:pPr>
              <w:spacing w:after="120"/>
              <w:rPr>
                <w:sz w:val="26"/>
                <w:szCs w:val="26"/>
              </w:rPr>
            </w:pPr>
            <w:r w:rsidRPr="0052180C">
              <w:rPr>
                <w:sz w:val="26"/>
                <w:szCs w:val="26"/>
              </w:rPr>
              <w:t>Вычислительная математика</w:t>
            </w:r>
          </w:p>
        </w:tc>
        <w:tc>
          <w:tcPr>
            <w:tcW w:w="2825" w:type="dxa"/>
            <w:tcBorders>
              <w:top w:val="single" w:sz="4" w:space="0" w:color="A6A6A6"/>
              <w:bottom w:val="single" w:sz="4" w:space="0" w:color="A6A6A6"/>
            </w:tcBorders>
          </w:tcPr>
          <w:p w:rsidR="00FD6F19" w:rsidRDefault="00FD6F19" w:rsidP="00790DDF">
            <w:pPr>
              <w:jc w:val="center"/>
            </w:pPr>
            <w:r>
              <w:t xml:space="preserve">Апрель 3 года обучения </w:t>
            </w:r>
          </w:p>
          <w:p w:rsidR="00FD6F19" w:rsidRDefault="00FD6F19" w:rsidP="00790DDF">
            <w:pPr>
              <w:spacing w:line="276" w:lineRule="auto"/>
              <w:jc w:val="center"/>
            </w:pPr>
            <w:r>
              <w:t xml:space="preserve"> (зачет)</w:t>
            </w:r>
          </w:p>
          <w:p w:rsidR="00FD6F19" w:rsidRDefault="00FD6F19" w:rsidP="00790DDF">
            <w:pPr>
              <w:jc w:val="center"/>
            </w:pPr>
            <w:r>
              <w:t xml:space="preserve">Октябрь 3 года обучения </w:t>
            </w:r>
          </w:p>
          <w:p w:rsidR="00FD6F19" w:rsidRDefault="00FD6F19" w:rsidP="00AC6678">
            <w:pPr>
              <w:jc w:val="center"/>
            </w:pPr>
            <w:r>
              <w:t>(</w:t>
            </w:r>
            <w:r w:rsidR="00AC6678">
              <w:t>диф.зачет</w:t>
            </w:r>
            <w:r>
              <w:t>)</w:t>
            </w:r>
          </w:p>
        </w:tc>
      </w:tr>
      <w:tr w:rsidR="00FD6F19" w:rsidTr="00790DDF">
        <w:trPr>
          <w:trHeight w:val="752"/>
        </w:trPr>
        <w:tc>
          <w:tcPr>
            <w:tcW w:w="2376" w:type="dxa"/>
            <w:vMerge/>
          </w:tcPr>
          <w:p w:rsidR="00FD6F19" w:rsidRDefault="00FD6F19" w:rsidP="00790DDF">
            <w:pPr>
              <w:spacing w:line="360" w:lineRule="auto"/>
            </w:pPr>
          </w:p>
        </w:tc>
        <w:tc>
          <w:tcPr>
            <w:tcW w:w="5527" w:type="dxa"/>
            <w:tcBorders>
              <w:top w:val="single" w:sz="4" w:space="0" w:color="A6A6A6"/>
            </w:tcBorders>
          </w:tcPr>
          <w:p w:rsidR="00FD6F19" w:rsidRPr="0052180C" w:rsidRDefault="00FD6F19" w:rsidP="00790DDF">
            <w:pPr>
              <w:spacing w:after="120"/>
              <w:rPr>
                <w:sz w:val="26"/>
                <w:szCs w:val="26"/>
              </w:rPr>
            </w:pPr>
            <w:r w:rsidRPr="0052180C">
              <w:rPr>
                <w:sz w:val="26"/>
                <w:szCs w:val="26"/>
              </w:rPr>
              <w:t>Педагогика и психология высшей школы</w:t>
            </w:r>
          </w:p>
        </w:tc>
        <w:tc>
          <w:tcPr>
            <w:tcW w:w="2825" w:type="dxa"/>
            <w:tcBorders>
              <w:top w:val="single" w:sz="4" w:space="0" w:color="A6A6A6"/>
              <w:bottom w:val="single" w:sz="4" w:space="0" w:color="auto"/>
            </w:tcBorders>
            <w:vAlign w:val="center"/>
          </w:tcPr>
          <w:p w:rsidR="00FD6F19" w:rsidRDefault="00FD6F19" w:rsidP="00790DDF">
            <w:pPr>
              <w:jc w:val="center"/>
            </w:pPr>
            <w:r>
              <w:t xml:space="preserve">Апрель 3 года обучения </w:t>
            </w:r>
          </w:p>
          <w:p w:rsidR="00FD6F19" w:rsidRDefault="00FD6F19" w:rsidP="00790DDF">
            <w:pPr>
              <w:spacing w:line="276" w:lineRule="auto"/>
              <w:jc w:val="center"/>
            </w:pPr>
            <w:r>
              <w:t xml:space="preserve"> (зачет)</w:t>
            </w:r>
          </w:p>
        </w:tc>
      </w:tr>
      <w:tr w:rsidR="00FD6F19" w:rsidTr="002E35D1">
        <w:trPr>
          <w:trHeight w:val="460"/>
        </w:trPr>
        <w:tc>
          <w:tcPr>
            <w:tcW w:w="2376" w:type="dxa"/>
            <w:vMerge/>
          </w:tcPr>
          <w:p w:rsidR="00FD6F19" w:rsidRDefault="00FD6F19" w:rsidP="00790DDF">
            <w:pPr>
              <w:spacing w:line="360" w:lineRule="auto"/>
            </w:pPr>
          </w:p>
        </w:tc>
        <w:tc>
          <w:tcPr>
            <w:tcW w:w="5527" w:type="dxa"/>
            <w:tcBorders>
              <w:top w:val="single" w:sz="4" w:space="0" w:color="A6A6A6"/>
            </w:tcBorders>
          </w:tcPr>
          <w:p w:rsidR="00FD6F19" w:rsidRPr="0052180C" w:rsidRDefault="00FD6F19" w:rsidP="00790DDF">
            <w:pPr>
              <w:spacing w:after="120"/>
              <w:rPr>
                <w:sz w:val="26"/>
                <w:szCs w:val="26"/>
              </w:rPr>
            </w:pPr>
            <w:r w:rsidRPr="0052180C">
              <w:rPr>
                <w:sz w:val="26"/>
                <w:szCs w:val="26"/>
              </w:rPr>
              <w:t>Основы менеджмента</w:t>
            </w:r>
          </w:p>
        </w:tc>
        <w:tc>
          <w:tcPr>
            <w:tcW w:w="2825" w:type="dxa"/>
            <w:tcBorders>
              <w:top w:val="single" w:sz="4" w:space="0" w:color="A6A6A6"/>
              <w:bottom w:val="single" w:sz="4" w:space="0" w:color="auto"/>
            </w:tcBorders>
            <w:vAlign w:val="center"/>
          </w:tcPr>
          <w:p w:rsidR="00FD6F19" w:rsidRDefault="00AC6678" w:rsidP="00790DDF">
            <w:pPr>
              <w:jc w:val="center"/>
            </w:pPr>
            <w:r>
              <w:t>Апрель</w:t>
            </w:r>
            <w:r w:rsidR="00FD6F19">
              <w:t xml:space="preserve"> 3 года обучения </w:t>
            </w:r>
          </w:p>
          <w:p w:rsidR="00FD6F19" w:rsidRDefault="00FD6F19" w:rsidP="00790DDF">
            <w:pPr>
              <w:jc w:val="center"/>
            </w:pPr>
            <w:r>
              <w:t xml:space="preserve"> (зачет)</w:t>
            </w:r>
          </w:p>
        </w:tc>
      </w:tr>
      <w:tr w:rsidR="00FD6F19" w:rsidTr="002E35D1">
        <w:trPr>
          <w:trHeight w:val="1446"/>
        </w:trPr>
        <w:tc>
          <w:tcPr>
            <w:tcW w:w="2376" w:type="dxa"/>
            <w:vMerge/>
          </w:tcPr>
          <w:p w:rsidR="00FD6F19" w:rsidRDefault="00FD6F19" w:rsidP="00790DDF">
            <w:pPr>
              <w:spacing w:line="360" w:lineRule="auto"/>
            </w:pPr>
          </w:p>
        </w:tc>
        <w:tc>
          <w:tcPr>
            <w:tcW w:w="5527" w:type="dxa"/>
            <w:tcBorders>
              <w:bottom w:val="single" w:sz="4" w:space="0" w:color="A6A6A6"/>
            </w:tcBorders>
          </w:tcPr>
          <w:p w:rsidR="00FD6F19" w:rsidRPr="0085380B" w:rsidRDefault="00FD6F19" w:rsidP="00790DDF">
            <w:pPr>
              <w:jc w:val="center"/>
              <w:rPr>
                <w:b/>
              </w:rPr>
            </w:pPr>
            <w:r w:rsidRPr="00F55658">
              <w:rPr>
                <w:b/>
              </w:rPr>
              <w:t>1.3. </w:t>
            </w:r>
            <w:r>
              <w:rPr>
                <w:b/>
              </w:rPr>
              <w:t>Изучение д</w:t>
            </w:r>
            <w:r w:rsidRPr="00F55658">
              <w:rPr>
                <w:b/>
              </w:rPr>
              <w:t xml:space="preserve">исциплин </w:t>
            </w:r>
            <w:r w:rsidRPr="0085380B">
              <w:rPr>
                <w:b/>
              </w:rPr>
              <w:t xml:space="preserve">направленности </w:t>
            </w:r>
            <w:r>
              <w:rPr>
                <w:b/>
              </w:rPr>
              <w:t xml:space="preserve">и </w:t>
            </w:r>
            <w:r w:rsidRPr="0085380B">
              <w:rPr>
                <w:b/>
              </w:rPr>
              <w:t xml:space="preserve">сдача </w:t>
            </w:r>
            <w:r>
              <w:rPr>
                <w:b/>
              </w:rPr>
              <w:t>экзаменов</w:t>
            </w:r>
          </w:p>
          <w:p w:rsidR="00FD6F19" w:rsidRDefault="00FD6F19" w:rsidP="00790DDF">
            <w:pPr>
              <w:jc w:val="both"/>
              <w:rPr>
                <w:b/>
                <w:i/>
                <w:sz w:val="28"/>
                <w:szCs w:val="28"/>
              </w:rPr>
            </w:pPr>
            <w:r w:rsidRPr="00F55658">
              <w:rPr>
                <w:i/>
              </w:rPr>
              <w:t>(</w:t>
            </w:r>
            <w:r>
              <w:rPr>
                <w:i/>
              </w:rPr>
              <w:t xml:space="preserve">перечень дисциплин в соответствии с </w:t>
            </w:r>
            <w:r w:rsidRPr="00F55658">
              <w:rPr>
                <w:i/>
              </w:rPr>
              <w:t xml:space="preserve"> </w:t>
            </w:r>
            <w:r w:rsidRPr="00841E8A">
              <w:rPr>
                <w:i/>
              </w:rPr>
              <w:t>учебным планом</w:t>
            </w:r>
            <w:r>
              <w:rPr>
                <w:i/>
                <w:color w:val="0070C0"/>
              </w:rPr>
              <w:t>)</w:t>
            </w:r>
          </w:p>
          <w:p w:rsidR="00FD6F19" w:rsidRPr="0058086A" w:rsidRDefault="00FD6F19" w:rsidP="00790DDF">
            <w:pPr>
              <w:spacing w:before="240"/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825" w:type="dxa"/>
            <w:tcBorders>
              <w:bottom w:val="single" w:sz="4" w:space="0" w:color="A6A6A6"/>
            </w:tcBorders>
          </w:tcPr>
          <w:p w:rsidR="00FD6F19" w:rsidRDefault="00FD6F19" w:rsidP="00790DDF">
            <w:pPr>
              <w:spacing w:line="276" w:lineRule="auto"/>
            </w:pPr>
          </w:p>
          <w:p w:rsidR="004D0D39" w:rsidRDefault="004D0D39" w:rsidP="00790DDF">
            <w:pPr>
              <w:jc w:val="center"/>
            </w:pPr>
          </w:p>
          <w:p w:rsidR="004D0D39" w:rsidRDefault="004D0D39" w:rsidP="00790DDF">
            <w:pPr>
              <w:jc w:val="center"/>
            </w:pPr>
          </w:p>
          <w:p w:rsidR="004D0D39" w:rsidRDefault="004D0D39" w:rsidP="00790DDF">
            <w:pPr>
              <w:jc w:val="center"/>
            </w:pPr>
          </w:p>
          <w:p w:rsidR="00FD6F19" w:rsidRDefault="00FD6F19" w:rsidP="00790DDF">
            <w:pPr>
              <w:jc w:val="center"/>
            </w:pPr>
            <w:r>
              <w:t xml:space="preserve">Апрель 3 года обучения </w:t>
            </w:r>
          </w:p>
          <w:p w:rsidR="00FD6F19" w:rsidRDefault="00FD6F19" w:rsidP="00790DDF">
            <w:pPr>
              <w:spacing w:line="276" w:lineRule="auto"/>
              <w:jc w:val="center"/>
            </w:pPr>
            <w:r>
              <w:t xml:space="preserve"> (зачет)</w:t>
            </w:r>
          </w:p>
          <w:p w:rsidR="00FD6F19" w:rsidRDefault="00FD6F19" w:rsidP="00790DDF">
            <w:pPr>
              <w:jc w:val="center"/>
            </w:pPr>
            <w:r>
              <w:t xml:space="preserve">Октябрь 3 года обучения </w:t>
            </w:r>
          </w:p>
          <w:p w:rsidR="00FD6F19" w:rsidRPr="009F53C4" w:rsidRDefault="00FD6F19" w:rsidP="00790DDF">
            <w:pPr>
              <w:spacing w:line="276" w:lineRule="auto"/>
              <w:jc w:val="center"/>
            </w:pPr>
            <w:r>
              <w:t>(экзамен)</w:t>
            </w:r>
          </w:p>
        </w:tc>
      </w:tr>
      <w:tr w:rsidR="00FD6F19" w:rsidTr="00790DDF">
        <w:trPr>
          <w:trHeight w:val="77"/>
        </w:trPr>
        <w:tc>
          <w:tcPr>
            <w:tcW w:w="2376" w:type="dxa"/>
            <w:vMerge w:val="restart"/>
          </w:tcPr>
          <w:p w:rsidR="00FD6F19" w:rsidRPr="00823C9F" w:rsidRDefault="00FD6F19" w:rsidP="00790DDF">
            <w:pPr>
              <w:rPr>
                <w:b/>
                <w:sz w:val="22"/>
              </w:rPr>
            </w:pPr>
            <w:r w:rsidRPr="00521723">
              <w:rPr>
                <w:b/>
              </w:rPr>
              <w:t xml:space="preserve">2. </w:t>
            </w:r>
            <w:r w:rsidRPr="00823C9F">
              <w:rPr>
                <w:b/>
                <w:sz w:val="22"/>
              </w:rPr>
              <w:t>Научно-исследовательская  работа</w:t>
            </w:r>
          </w:p>
          <w:p w:rsidR="00FD6F19" w:rsidRPr="00823C9F" w:rsidRDefault="00FD6F19" w:rsidP="00790DDF">
            <w:pPr>
              <w:rPr>
                <w:b/>
                <w:sz w:val="22"/>
              </w:rPr>
            </w:pPr>
            <w:r w:rsidRPr="00823C9F">
              <w:rPr>
                <w:b/>
                <w:sz w:val="22"/>
              </w:rPr>
              <w:t xml:space="preserve">(объем – </w:t>
            </w:r>
            <w:r w:rsidR="003D4177" w:rsidRPr="00823C9F">
              <w:rPr>
                <w:b/>
                <w:sz w:val="22"/>
              </w:rPr>
              <w:t>7020</w:t>
            </w:r>
            <w:r w:rsidRPr="00823C9F">
              <w:rPr>
                <w:b/>
                <w:sz w:val="22"/>
              </w:rPr>
              <w:t xml:space="preserve"> часов за весь период обучения)</w:t>
            </w:r>
          </w:p>
          <w:p w:rsidR="00FD6F19" w:rsidRPr="00521723" w:rsidRDefault="00FD6F19" w:rsidP="00790DDF">
            <w:pPr>
              <w:spacing w:line="360" w:lineRule="auto"/>
            </w:pPr>
          </w:p>
        </w:tc>
        <w:tc>
          <w:tcPr>
            <w:tcW w:w="5527" w:type="dxa"/>
            <w:tcBorders>
              <w:bottom w:val="single" w:sz="4" w:space="0" w:color="A6A6A6"/>
            </w:tcBorders>
          </w:tcPr>
          <w:p w:rsidR="00FD6F19" w:rsidRPr="00A3647A" w:rsidRDefault="00FD6F19" w:rsidP="00790DDF">
            <w:pPr>
              <w:jc w:val="center"/>
              <w:rPr>
                <w:b/>
              </w:rPr>
            </w:pPr>
            <w:r w:rsidRPr="00A3647A">
              <w:rPr>
                <w:b/>
              </w:rPr>
              <w:lastRenderedPageBreak/>
              <w:t>2.1. Теоретические исследования</w:t>
            </w:r>
          </w:p>
          <w:p w:rsidR="00FD6F19" w:rsidRDefault="00FD6F19" w:rsidP="00790DDF">
            <w:pPr>
              <w:jc w:val="center"/>
            </w:pPr>
            <w:r>
              <w:t>(полный укрупненный перечень задач, подлежащих решению; полный укрупненный перечень ожидаемых результатов теоретических исследований)</w:t>
            </w:r>
          </w:p>
          <w:p w:rsidR="00FD6F19" w:rsidRPr="005319A0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Pr="005319A0" w:rsidRDefault="00FD6F19" w:rsidP="00790DDF">
            <w:pPr>
              <w:tabs>
                <w:tab w:val="left" w:pos="1230"/>
              </w:tabs>
            </w:pPr>
            <w:r w:rsidRPr="005319A0">
              <w:lastRenderedPageBreak/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r>
              <w:t>____________________________________________</w:t>
            </w:r>
          </w:p>
          <w:p w:rsidR="00FD6F19" w:rsidRDefault="00FD6F19" w:rsidP="00790DDF">
            <w:r>
              <w:t>____________________________________________</w:t>
            </w:r>
          </w:p>
          <w:p w:rsidR="00FD6F19" w:rsidRDefault="00FD6F19" w:rsidP="00790DDF">
            <w:pPr>
              <w:jc w:val="center"/>
            </w:pPr>
          </w:p>
          <w:p w:rsidR="00FD6F19" w:rsidRPr="007B1603" w:rsidRDefault="00FD6F19" w:rsidP="00790DDF">
            <w:pPr>
              <w:rPr>
                <w:i/>
              </w:rPr>
            </w:pPr>
          </w:p>
        </w:tc>
        <w:tc>
          <w:tcPr>
            <w:tcW w:w="2825" w:type="dxa"/>
            <w:vMerge w:val="restart"/>
          </w:tcPr>
          <w:p w:rsidR="00FD6F19" w:rsidRDefault="00FD6F19" w:rsidP="00790DDF">
            <w:pPr>
              <w:jc w:val="center"/>
            </w:pPr>
          </w:p>
          <w:p w:rsidR="00FD6F19" w:rsidRDefault="00FD6F19" w:rsidP="00790DDF">
            <w:pPr>
              <w:jc w:val="both"/>
            </w:pPr>
            <w:r>
              <w:t>В течение всего периода обучения:</w:t>
            </w:r>
          </w:p>
          <w:p w:rsidR="00FD6F19" w:rsidRDefault="00FD6F19" w:rsidP="00790DDF">
            <w:pPr>
              <w:jc w:val="both"/>
            </w:pPr>
            <w:r w:rsidRPr="00C66554">
              <w:t>одобрение (каждые полгода)</w:t>
            </w:r>
            <w:r>
              <w:t xml:space="preserve"> на заседании НИО полученных </w:t>
            </w:r>
            <w:r>
              <w:lastRenderedPageBreak/>
              <w:t>результатов запланированных теоретических и экспериментальных исследований.</w:t>
            </w:r>
          </w:p>
          <w:p w:rsidR="00FD6F19" w:rsidRDefault="00FD6F19" w:rsidP="00790DDF">
            <w:pPr>
              <w:rPr>
                <w:highlight w:val="yellow"/>
              </w:rPr>
            </w:pPr>
          </w:p>
          <w:p w:rsidR="00FD6F19" w:rsidRPr="00E63059" w:rsidRDefault="00FD6F19" w:rsidP="00790DDF">
            <w:r>
              <w:t>Апрель</w:t>
            </w:r>
            <w:r w:rsidR="004D0D39">
              <w:t>, Октябрь</w:t>
            </w:r>
            <w:r>
              <w:t xml:space="preserve"> </w:t>
            </w:r>
            <w:r w:rsidRPr="00E63059">
              <w:t>1 года обучения (диф.зачет)</w:t>
            </w:r>
          </w:p>
          <w:p w:rsidR="00FD6F19" w:rsidRPr="00E63059" w:rsidRDefault="00FD6F19" w:rsidP="00790DDF">
            <w:r>
              <w:t>Апрель</w:t>
            </w:r>
            <w:r w:rsidR="004D0D39">
              <w:t>, Октябрь</w:t>
            </w:r>
            <w:r w:rsidRPr="00E63059">
              <w:t xml:space="preserve"> 2 года обучения (диф.зачет)</w:t>
            </w:r>
          </w:p>
          <w:p w:rsidR="00FD6F19" w:rsidRPr="00E63059" w:rsidRDefault="00FD6F19" w:rsidP="00790DDF">
            <w:r>
              <w:t>Апрель, Октябрь</w:t>
            </w:r>
            <w:r w:rsidRPr="00E63059">
              <w:t xml:space="preserve"> 3 года обучения (диф.зачет)</w:t>
            </w:r>
          </w:p>
          <w:p w:rsidR="00FD6F19" w:rsidRDefault="00FD6F19" w:rsidP="00790DDF">
            <w:r>
              <w:t>Апрель, Октябрь</w:t>
            </w:r>
            <w:r w:rsidRPr="00E63059">
              <w:t xml:space="preserve"> 4 года обучения (диф.зачет)</w:t>
            </w:r>
          </w:p>
          <w:p w:rsidR="00FD6F19" w:rsidRDefault="00FD6F19" w:rsidP="00790DDF">
            <w:r>
              <w:t>Апрель, Октябрь</w:t>
            </w:r>
            <w:r w:rsidRPr="00E63059">
              <w:t xml:space="preserve"> </w:t>
            </w:r>
            <w:r>
              <w:t>5</w:t>
            </w:r>
            <w:r w:rsidRPr="00E63059">
              <w:t xml:space="preserve"> года обучения (диф.зачет)</w:t>
            </w:r>
          </w:p>
          <w:p w:rsidR="00FD6F19" w:rsidRPr="00E63059" w:rsidRDefault="00FD6F19" w:rsidP="00790DDF">
            <w:pPr>
              <w:rPr>
                <w:highlight w:val="yellow"/>
              </w:rPr>
            </w:pPr>
          </w:p>
        </w:tc>
      </w:tr>
      <w:tr w:rsidR="00FD6F19" w:rsidTr="00790DDF">
        <w:trPr>
          <w:trHeight w:val="3686"/>
        </w:trPr>
        <w:tc>
          <w:tcPr>
            <w:tcW w:w="2376" w:type="dxa"/>
            <w:vMerge/>
          </w:tcPr>
          <w:p w:rsidR="00FD6F19" w:rsidRPr="00521723" w:rsidRDefault="00FD6F19" w:rsidP="00790DDF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527" w:type="dxa"/>
            <w:tcBorders>
              <w:top w:val="single" w:sz="4" w:space="0" w:color="A6A6A6"/>
              <w:bottom w:val="single" w:sz="4" w:space="0" w:color="A6A6A6"/>
            </w:tcBorders>
          </w:tcPr>
          <w:p w:rsidR="00FD6F19" w:rsidRPr="00A3647A" w:rsidRDefault="00FD6F19" w:rsidP="00790DDF">
            <w:pPr>
              <w:jc w:val="center"/>
              <w:rPr>
                <w:b/>
              </w:rPr>
            </w:pPr>
            <w:r w:rsidRPr="00A3647A">
              <w:rPr>
                <w:b/>
              </w:rPr>
              <w:t>2.2.</w:t>
            </w:r>
            <w:r>
              <w:rPr>
                <w:b/>
              </w:rPr>
              <w:t> </w:t>
            </w:r>
            <w:r w:rsidRPr="00A3647A">
              <w:rPr>
                <w:b/>
              </w:rPr>
              <w:t>Экспериментальные исследования</w:t>
            </w:r>
          </w:p>
          <w:p w:rsidR="00FD6F19" w:rsidRDefault="00FD6F19" w:rsidP="00790DDF">
            <w:r w:rsidRPr="00B32E82">
              <w:t>(</w:t>
            </w:r>
            <w:r>
              <w:t>полный перечень предусматриваемых экспериментальных исследований; полный перечень ожидаемых результатов экспериментальных исследований</w:t>
            </w:r>
            <w:r w:rsidRPr="00B32E82">
              <w:t>)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r>
              <w:t>____________________________________________</w:t>
            </w:r>
          </w:p>
          <w:p w:rsidR="00FD6F19" w:rsidRDefault="00FD6F19" w:rsidP="00790DDF"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/>
        </w:tc>
        <w:tc>
          <w:tcPr>
            <w:tcW w:w="2825" w:type="dxa"/>
            <w:vMerge/>
            <w:tcBorders>
              <w:bottom w:val="single" w:sz="4" w:space="0" w:color="A6A6A6"/>
            </w:tcBorders>
          </w:tcPr>
          <w:p w:rsidR="00FD6F19" w:rsidRDefault="00FD6F19" w:rsidP="00790DDF"/>
        </w:tc>
      </w:tr>
      <w:tr w:rsidR="00FD6F19" w:rsidTr="00790DDF">
        <w:trPr>
          <w:trHeight w:val="2184"/>
        </w:trPr>
        <w:tc>
          <w:tcPr>
            <w:tcW w:w="2376" w:type="dxa"/>
            <w:vMerge/>
          </w:tcPr>
          <w:p w:rsidR="00FD6F19" w:rsidRPr="00521723" w:rsidRDefault="00FD6F19" w:rsidP="00790DDF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527" w:type="dxa"/>
            <w:tcBorders>
              <w:top w:val="single" w:sz="4" w:space="0" w:color="A6A6A6"/>
              <w:bottom w:val="single" w:sz="4" w:space="0" w:color="A6A6A6"/>
            </w:tcBorders>
          </w:tcPr>
          <w:p w:rsidR="00FD6F19" w:rsidRPr="00A3647A" w:rsidRDefault="00FD6F19" w:rsidP="00790DDF">
            <w:pPr>
              <w:jc w:val="center"/>
              <w:rPr>
                <w:b/>
              </w:rPr>
            </w:pPr>
            <w:r w:rsidRPr="00A3647A">
              <w:rPr>
                <w:b/>
              </w:rPr>
              <w:t>2.3. Публикации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r>
              <w:t>____________________________________________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r>
              <w:t>____________________________________________</w:t>
            </w:r>
          </w:p>
          <w:p w:rsidR="00FD6F19" w:rsidRDefault="00FD6F19" w:rsidP="00790DDF"/>
        </w:tc>
        <w:tc>
          <w:tcPr>
            <w:tcW w:w="2825" w:type="dxa"/>
            <w:tcBorders>
              <w:top w:val="single" w:sz="4" w:space="0" w:color="A6A6A6"/>
              <w:bottom w:val="single" w:sz="4" w:space="0" w:color="A6A6A6"/>
            </w:tcBorders>
          </w:tcPr>
          <w:p w:rsidR="00FD6F19" w:rsidRDefault="00FD6F19" w:rsidP="00790DDF">
            <w:pPr>
              <w:jc w:val="both"/>
            </w:pPr>
            <w:r>
              <w:t>За весь период обучения:</w:t>
            </w:r>
          </w:p>
          <w:p w:rsidR="00FD6F19" w:rsidRDefault="00FD6F19" w:rsidP="00790DDF">
            <w:pPr>
              <w:jc w:val="both"/>
            </w:pPr>
            <w:r>
              <w:t xml:space="preserve">публикация не менее </w:t>
            </w:r>
            <w:r w:rsidRPr="001C18A8">
              <w:rPr>
                <w:color w:val="FF0000"/>
              </w:rPr>
              <w:t>___</w:t>
            </w:r>
            <w:r>
              <w:t xml:space="preserve"> статей в журналах, включенных в Перечень ВАК;</w:t>
            </w:r>
          </w:p>
          <w:p w:rsidR="00FD6F19" w:rsidRDefault="00FD6F19" w:rsidP="00790DDF">
            <w:pPr>
              <w:jc w:val="both"/>
            </w:pPr>
            <w:r>
              <w:t xml:space="preserve">подача не менее </w:t>
            </w:r>
            <w:r w:rsidRPr="007277DE">
              <w:rPr>
                <w:color w:val="FF0000"/>
              </w:rPr>
              <w:t>___</w:t>
            </w:r>
            <w:r>
              <w:t xml:space="preserve"> заявок на объекты интеллектуальной собственности.</w:t>
            </w:r>
          </w:p>
        </w:tc>
      </w:tr>
      <w:tr w:rsidR="00FD6F19" w:rsidTr="00790DDF">
        <w:trPr>
          <w:trHeight w:val="1888"/>
        </w:trPr>
        <w:tc>
          <w:tcPr>
            <w:tcW w:w="2376" w:type="dxa"/>
            <w:vMerge/>
          </w:tcPr>
          <w:p w:rsidR="00FD6F19" w:rsidRPr="00521723" w:rsidRDefault="00FD6F19" w:rsidP="00790DDF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527" w:type="dxa"/>
            <w:tcBorders>
              <w:top w:val="single" w:sz="4" w:space="0" w:color="A6A6A6"/>
            </w:tcBorders>
          </w:tcPr>
          <w:p w:rsidR="00FD6F19" w:rsidRPr="00A3647A" w:rsidRDefault="00FD6F19" w:rsidP="00790DDF">
            <w:pPr>
              <w:jc w:val="center"/>
              <w:rPr>
                <w:b/>
              </w:rPr>
            </w:pPr>
            <w:r w:rsidRPr="00A3647A">
              <w:rPr>
                <w:b/>
              </w:rPr>
              <w:t>2.4. Представление докладов на научных конференциях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r>
              <w:t>____________________________________________</w:t>
            </w:r>
          </w:p>
          <w:p w:rsidR="00FD6F19" w:rsidRDefault="00FD6F19" w:rsidP="00790DDF"/>
        </w:tc>
        <w:tc>
          <w:tcPr>
            <w:tcW w:w="2825" w:type="dxa"/>
            <w:tcBorders>
              <w:top w:val="single" w:sz="4" w:space="0" w:color="A6A6A6"/>
            </w:tcBorders>
          </w:tcPr>
          <w:p w:rsidR="00FD6F19" w:rsidRDefault="00FD6F19" w:rsidP="00790DDF">
            <w:pPr>
              <w:jc w:val="both"/>
            </w:pPr>
            <w:r>
              <w:t>За весь период обучения:</w:t>
            </w:r>
          </w:p>
          <w:p w:rsidR="00FD6F19" w:rsidRDefault="00FD6F19" w:rsidP="00790DDF">
            <w:r>
              <w:t xml:space="preserve">представление не менее </w:t>
            </w:r>
            <w:r w:rsidRPr="007277DE">
              <w:rPr>
                <w:color w:val="FF0000"/>
              </w:rPr>
              <w:t>___</w:t>
            </w:r>
            <w:r>
              <w:t xml:space="preserve"> докладов на международных и всероссийских конференциях.</w:t>
            </w:r>
          </w:p>
        </w:tc>
      </w:tr>
      <w:tr w:rsidR="00FD6F19" w:rsidTr="00790DDF">
        <w:trPr>
          <w:trHeight w:val="713"/>
        </w:trPr>
        <w:tc>
          <w:tcPr>
            <w:tcW w:w="2376" w:type="dxa"/>
          </w:tcPr>
          <w:p w:rsidR="00521723" w:rsidRPr="00FE54E7" w:rsidRDefault="00521723" w:rsidP="00521723">
            <w:pPr>
              <w:rPr>
                <w:b/>
              </w:rPr>
            </w:pPr>
            <w:r>
              <w:rPr>
                <w:b/>
              </w:rPr>
              <w:t>3</w:t>
            </w:r>
            <w:r w:rsidRPr="00AF6EFD">
              <w:rPr>
                <w:b/>
              </w:rPr>
              <w:t>.</w:t>
            </w:r>
            <w:r>
              <w:rPr>
                <w:b/>
                <w:i/>
              </w:rPr>
              <w:t xml:space="preserve"> </w:t>
            </w:r>
            <w:r w:rsidRPr="00FE54E7">
              <w:rPr>
                <w:b/>
              </w:rPr>
              <w:t>Педагогическая практика</w:t>
            </w:r>
          </w:p>
          <w:p w:rsidR="00FD6F19" w:rsidRPr="00521723" w:rsidRDefault="00521723" w:rsidP="00521723">
            <w:r>
              <w:rPr>
                <w:b/>
              </w:rPr>
              <w:t>(объем – 108 часов за весь период обучения)</w:t>
            </w:r>
          </w:p>
        </w:tc>
        <w:tc>
          <w:tcPr>
            <w:tcW w:w="5527" w:type="dxa"/>
          </w:tcPr>
          <w:p w:rsidR="00FD6F19" w:rsidRPr="00790DDF" w:rsidRDefault="00FD6F19" w:rsidP="00790DDF">
            <w:pPr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2825" w:type="dxa"/>
          </w:tcPr>
          <w:p w:rsidR="00FD6F19" w:rsidRPr="00521723" w:rsidRDefault="00521723" w:rsidP="00790DDF">
            <w:r w:rsidRPr="00521723">
              <w:t xml:space="preserve">Октябрь </w:t>
            </w:r>
            <w:r>
              <w:t>3</w:t>
            </w:r>
            <w:r w:rsidRPr="00521723">
              <w:t xml:space="preserve"> года обучения</w:t>
            </w:r>
          </w:p>
          <w:p w:rsidR="00FD6F19" w:rsidRPr="00790DDF" w:rsidRDefault="00521723" w:rsidP="00790DDF">
            <w:pPr>
              <w:rPr>
                <w:highlight w:val="yellow"/>
              </w:rPr>
            </w:pPr>
            <w:r w:rsidRPr="00521723">
              <w:t>(</w:t>
            </w:r>
            <w:r w:rsidR="004D0D39">
              <w:t>диф.</w:t>
            </w:r>
            <w:r w:rsidRPr="00521723">
              <w:t>зачет)</w:t>
            </w:r>
          </w:p>
        </w:tc>
      </w:tr>
      <w:tr w:rsidR="00FD6F19" w:rsidTr="00790DDF">
        <w:tc>
          <w:tcPr>
            <w:tcW w:w="2376" w:type="dxa"/>
          </w:tcPr>
          <w:p w:rsidR="00FD6F19" w:rsidRPr="00E15CAC" w:rsidRDefault="00521723" w:rsidP="00790DDF">
            <w:pPr>
              <w:rPr>
                <w:b/>
                <w:i/>
              </w:rPr>
            </w:pPr>
            <w:r>
              <w:rPr>
                <w:b/>
              </w:rPr>
              <w:t>4</w:t>
            </w:r>
            <w:r w:rsidRPr="00521723">
              <w:rPr>
                <w:b/>
              </w:rPr>
              <w:t>. Научно-исследовательская практика (объем 108 часов)</w:t>
            </w:r>
          </w:p>
        </w:tc>
        <w:tc>
          <w:tcPr>
            <w:tcW w:w="5527" w:type="dxa"/>
          </w:tcPr>
          <w:p w:rsidR="00FD6F19" w:rsidRDefault="00FD6F19" w:rsidP="00790DDF">
            <w:pPr>
              <w:spacing w:line="360" w:lineRule="auto"/>
              <w:jc w:val="center"/>
            </w:pPr>
          </w:p>
        </w:tc>
        <w:tc>
          <w:tcPr>
            <w:tcW w:w="2825" w:type="dxa"/>
          </w:tcPr>
          <w:p w:rsidR="00FD6F19" w:rsidRDefault="004D0D39" w:rsidP="00790DDF">
            <w:r>
              <w:t>Декабрь-Январь</w:t>
            </w:r>
            <w:r w:rsidR="00FD6F19">
              <w:t xml:space="preserve"> </w:t>
            </w:r>
            <w:r>
              <w:t>2</w:t>
            </w:r>
            <w:r w:rsidR="00FD6F19">
              <w:t xml:space="preserve"> года обучения (</w:t>
            </w:r>
            <w:r>
              <w:t>диф.</w:t>
            </w:r>
            <w:r w:rsidR="00FD6F19">
              <w:t>зачет)</w:t>
            </w:r>
          </w:p>
          <w:p w:rsidR="00FD6F19" w:rsidRDefault="00FD6F19" w:rsidP="00790DDF"/>
        </w:tc>
      </w:tr>
      <w:tr w:rsidR="00FD6F19" w:rsidTr="00790DDF">
        <w:trPr>
          <w:trHeight w:val="1977"/>
        </w:trPr>
        <w:tc>
          <w:tcPr>
            <w:tcW w:w="2376" w:type="dxa"/>
          </w:tcPr>
          <w:p w:rsidR="00FD6F19" w:rsidRPr="00AF6EFD" w:rsidRDefault="00FD6F19" w:rsidP="00790DDF">
            <w:pPr>
              <w:rPr>
                <w:b/>
              </w:rPr>
            </w:pPr>
            <w:r w:rsidRPr="00AF6EFD">
              <w:rPr>
                <w:b/>
              </w:rPr>
              <w:t xml:space="preserve">5. Государственная итоговая аттестация </w:t>
            </w:r>
          </w:p>
          <w:p w:rsidR="00FD6F19" w:rsidRDefault="00FD6F19" w:rsidP="00790DDF">
            <w:pPr>
              <w:spacing w:line="360" w:lineRule="auto"/>
            </w:pPr>
          </w:p>
        </w:tc>
        <w:tc>
          <w:tcPr>
            <w:tcW w:w="5527" w:type="dxa"/>
          </w:tcPr>
          <w:p w:rsidR="00FD6F19" w:rsidRPr="00506903" w:rsidRDefault="00FD6F19" w:rsidP="00790DDF">
            <w:pPr>
              <w:rPr>
                <w:b/>
              </w:rPr>
            </w:pPr>
            <w:r>
              <w:rPr>
                <w:b/>
              </w:rPr>
              <w:t>5</w:t>
            </w:r>
            <w:r w:rsidRPr="00506903">
              <w:rPr>
                <w:b/>
              </w:rPr>
              <w:t>.1. Государственный экзамен</w:t>
            </w:r>
          </w:p>
          <w:p w:rsidR="00FD6F19" w:rsidRPr="00506903" w:rsidRDefault="00FD6F19" w:rsidP="00790DDF"/>
          <w:p w:rsidR="00FD6F19" w:rsidRPr="00506903" w:rsidRDefault="00FD6F19" w:rsidP="00790DDF"/>
          <w:p w:rsidR="00FD6F19" w:rsidRDefault="00FD6F19" w:rsidP="00790DDF">
            <w:pPr>
              <w:rPr>
                <w:b/>
              </w:rPr>
            </w:pPr>
            <w:r>
              <w:rPr>
                <w:b/>
              </w:rPr>
              <w:t>5</w:t>
            </w:r>
            <w:r w:rsidRPr="00506903">
              <w:rPr>
                <w:b/>
              </w:rPr>
              <w:t>.2. Представление научного доклада об основных результатах подготовленной научно – квалификационной работы</w:t>
            </w:r>
          </w:p>
          <w:p w:rsidR="00FD6F19" w:rsidRDefault="00FD6F19" w:rsidP="00790DDF">
            <w:pPr>
              <w:rPr>
                <w:b/>
              </w:rPr>
            </w:pPr>
          </w:p>
          <w:p w:rsidR="00FD6F19" w:rsidRDefault="00FD6F19" w:rsidP="00790DDF">
            <w:r>
              <w:rPr>
                <w:b/>
              </w:rPr>
              <w:t>5.3. Завершение работы над диссертацией</w:t>
            </w:r>
          </w:p>
        </w:tc>
        <w:tc>
          <w:tcPr>
            <w:tcW w:w="2825" w:type="dxa"/>
          </w:tcPr>
          <w:p w:rsidR="00FD6F19" w:rsidRPr="009B349A" w:rsidRDefault="00FD6F19" w:rsidP="00790DDF">
            <w:pPr>
              <w:jc w:val="center"/>
            </w:pPr>
            <w:r w:rsidRPr="009B349A">
              <w:t>Экзамен в последнем году обучения</w:t>
            </w:r>
          </w:p>
          <w:p w:rsidR="00FD6F19" w:rsidRPr="009B349A" w:rsidRDefault="00FD6F19" w:rsidP="00790DDF">
            <w:pPr>
              <w:jc w:val="center"/>
            </w:pPr>
          </w:p>
          <w:p w:rsidR="00FD6F19" w:rsidRDefault="00FD6F19" w:rsidP="00790DDF">
            <w:pPr>
              <w:jc w:val="center"/>
            </w:pPr>
            <w:r w:rsidRPr="009B349A">
              <w:t>Доклад на заседании государственной комиссии</w:t>
            </w:r>
          </w:p>
          <w:p w:rsidR="00FD6F19" w:rsidRDefault="00FD6F19" w:rsidP="00790DDF">
            <w:pPr>
              <w:jc w:val="center"/>
            </w:pPr>
          </w:p>
          <w:p w:rsidR="00FD6F19" w:rsidRDefault="00FD6F19" w:rsidP="00790DDF">
            <w:pPr>
              <w:jc w:val="center"/>
            </w:pPr>
            <w:r>
              <w:t xml:space="preserve">Подготовка рукописи диссертации и предварительная защита диссертации на заседании </w:t>
            </w:r>
            <w:r w:rsidR="00790DDF">
              <w:t>НИО</w:t>
            </w:r>
            <w:r>
              <w:t xml:space="preserve"> (до окончания периода обучения)</w:t>
            </w:r>
          </w:p>
        </w:tc>
      </w:tr>
    </w:tbl>
    <w:p w:rsidR="00FD6F19" w:rsidRDefault="00FD6F19" w:rsidP="00FD6F19">
      <w:pPr>
        <w:spacing w:line="360" w:lineRule="auto"/>
        <w:jc w:val="center"/>
      </w:pPr>
    </w:p>
    <w:p w:rsidR="00FD6F19" w:rsidRDefault="00FD6F19" w:rsidP="00FD6F19">
      <w:pPr>
        <w:spacing w:line="360" w:lineRule="auto"/>
        <w:jc w:val="both"/>
      </w:pPr>
      <w:r>
        <w:t>Аспирант _____________________________________________    «____» _____________ 20___ г.</w:t>
      </w:r>
    </w:p>
    <w:p w:rsidR="00FD6F19" w:rsidRDefault="00FD6F19" w:rsidP="00FD6F19">
      <w:pPr>
        <w:spacing w:line="360" w:lineRule="auto"/>
        <w:jc w:val="both"/>
      </w:pPr>
      <w:r>
        <w:t>Научный руководитель__________________________________   «____» _____________ 20___ г.</w:t>
      </w:r>
    </w:p>
    <w:p w:rsidR="00FD6F19" w:rsidRDefault="00FD6F19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245"/>
        <w:gridCol w:w="2799"/>
      </w:tblGrid>
      <w:tr w:rsidR="00790DDF" w:rsidTr="00790DDF">
        <w:trPr>
          <w:tblHeader/>
        </w:trPr>
        <w:tc>
          <w:tcPr>
            <w:tcW w:w="1042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90DDF" w:rsidRPr="00680FE2" w:rsidRDefault="00790DDF" w:rsidP="00790DDF">
            <w:pPr>
              <w:pageBreakBefore/>
              <w:spacing w:after="120"/>
              <w:jc w:val="center"/>
              <w:rPr>
                <w:b/>
                <w:i/>
              </w:rPr>
            </w:pPr>
            <w:r w:rsidRPr="00662776">
              <w:rPr>
                <w:b/>
              </w:rPr>
              <w:t>Рабочий план 1-го года</w:t>
            </w:r>
            <w:r>
              <w:rPr>
                <w:b/>
              </w:rPr>
              <w:t xml:space="preserve"> обучения</w:t>
            </w:r>
          </w:p>
        </w:tc>
      </w:tr>
      <w:tr w:rsidR="00790DDF" w:rsidTr="00790DDF">
        <w:tc>
          <w:tcPr>
            <w:tcW w:w="2376" w:type="dxa"/>
            <w:vAlign w:val="center"/>
          </w:tcPr>
          <w:p w:rsidR="00790DDF" w:rsidRPr="00680FE2" w:rsidRDefault="00790DDF" w:rsidP="00790DDF">
            <w:pPr>
              <w:jc w:val="center"/>
              <w:rPr>
                <w:b/>
                <w:i/>
              </w:rPr>
            </w:pPr>
            <w:r w:rsidRPr="00912B24">
              <w:rPr>
                <w:b/>
              </w:rPr>
              <w:t>Наименование работы</w:t>
            </w:r>
            <w:r>
              <w:rPr>
                <w:b/>
              </w:rPr>
              <w:t>, объем работы</w:t>
            </w:r>
          </w:p>
        </w:tc>
        <w:tc>
          <w:tcPr>
            <w:tcW w:w="5245" w:type="dxa"/>
            <w:vAlign w:val="center"/>
          </w:tcPr>
          <w:p w:rsidR="00790DDF" w:rsidRPr="00680FE2" w:rsidRDefault="00790DDF" w:rsidP="00790DD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</w:rPr>
              <w:t>К</w:t>
            </w:r>
            <w:r w:rsidRPr="00912B24">
              <w:rPr>
                <w:b/>
              </w:rPr>
              <w:t>раткое содержание работы</w:t>
            </w:r>
          </w:p>
        </w:tc>
        <w:tc>
          <w:tcPr>
            <w:tcW w:w="2799" w:type="dxa"/>
            <w:vAlign w:val="center"/>
          </w:tcPr>
          <w:p w:rsidR="00790DDF" w:rsidRPr="00680FE2" w:rsidRDefault="00790DDF" w:rsidP="00790DDF">
            <w:pPr>
              <w:jc w:val="center"/>
              <w:rPr>
                <w:b/>
                <w:i/>
              </w:rPr>
            </w:pPr>
            <w:r w:rsidRPr="00912B24">
              <w:rPr>
                <w:b/>
              </w:rPr>
              <w:t>Срок выполнения и форма отчетности</w:t>
            </w:r>
          </w:p>
        </w:tc>
      </w:tr>
      <w:tr w:rsidR="00790DDF" w:rsidTr="00790DDF">
        <w:trPr>
          <w:trHeight w:val="686"/>
        </w:trPr>
        <w:tc>
          <w:tcPr>
            <w:tcW w:w="2376" w:type="dxa"/>
            <w:vMerge w:val="restart"/>
          </w:tcPr>
          <w:p w:rsidR="00790DDF" w:rsidRPr="00A655D2" w:rsidRDefault="00790DDF" w:rsidP="00790DDF">
            <w:pPr>
              <w:spacing w:line="360" w:lineRule="auto"/>
              <w:rPr>
                <w:b/>
              </w:rPr>
            </w:pPr>
            <w:r w:rsidRPr="00A655D2">
              <w:rPr>
                <w:b/>
              </w:rPr>
              <w:t xml:space="preserve">1. Учебная работа </w:t>
            </w:r>
            <w:r w:rsidRPr="001C1884">
              <w:rPr>
                <w:b/>
              </w:rPr>
              <w:t xml:space="preserve">(объем – </w:t>
            </w:r>
            <w:r w:rsidR="001C1884" w:rsidRPr="001C1884">
              <w:rPr>
                <w:b/>
              </w:rPr>
              <w:t>324 часа</w:t>
            </w:r>
            <w:r w:rsidRPr="001C1884">
              <w:rPr>
                <w:b/>
              </w:rPr>
              <w:t>)</w:t>
            </w:r>
          </w:p>
          <w:p w:rsidR="00790DDF" w:rsidRPr="00680FE2" w:rsidRDefault="00790DDF" w:rsidP="00790DDF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245" w:type="dxa"/>
            <w:tcBorders>
              <w:bottom w:val="single" w:sz="4" w:space="0" w:color="A6A6A6"/>
            </w:tcBorders>
          </w:tcPr>
          <w:p w:rsidR="00790DDF" w:rsidRDefault="00790DDF" w:rsidP="00790DDF">
            <w:pPr>
              <w:jc w:val="both"/>
              <w:rPr>
                <w:b/>
              </w:rPr>
            </w:pPr>
            <w:r>
              <w:rPr>
                <w:b/>
              </w:rPr>
              <w:t>И</w:t>
            </w:r>
            <w:r w:rsidRPr="004C7D21">
              <w:rPr>
                <w:b/>
              </w:rPr>
              <w:t>зучение дисциплин и сдача экзаменов</w:t>
            </w:r>
            <w:r>
              <w:rPr>
                <w:b/>
              </w:rPr>
              <w:t xml:space="preserve"> кандидатского минимума</w:t>
            </w:r>
          </w:p>
          <w:p w:rsidR="00790DDF" w:rsidRPr="00E15CAC" w:rsidRDefault="00790DDF" w:rsidP="00790DDF">
            <w:pPr>
              <w:jc w:val="both"/>
              <w:rPr>
                <w:i/>
              </w:rPr>
            </w:pPr>
            <w:r w:rsidRPr="00A655D2">
              <w:rPr>
                <w:b/>
              </w:rPr>
              <w:t>1.1. Базовая часть:</w:t>
            </w:r>
            <w:r>
              <w:t xml:space="preserve"> Э</w:t>
            </w:r>
            <w:r w:rsidRPr="00E15CAC">
              <w:t>кзамены</w:t>
            </w:r>
            <w:r>
              <w:t xml:space="preserve"> кандидатского минимума</w:t>
            </w:r>
          </w:p>
          <w:p w:rsidR="00790DDF" w:rsidRDefault="00790DDF" w:rsidP="00790DDF">
            <w:pPr>
              <w:jc w:val="both"/>
            </w:pPr>
          </w:p>
          <w:p w:rsidR="00790DDF" w:rsidRDefault="00790DDF" w:rsidP="00790DDF">
            <w:pPr>
              <w:jc w:val="both"/>
            </w:pPr>
            <w:r>
              <w:t>Иностранный язык</w:t>
            </w:r>
            <w:r w:rsidR="00A5309E">
              <w:t xml:space="preserve"> (английский)</w:t>
            </w:r>
          </w:p>
        </w:tc>
        <w:tc>
          <w:tcPr>
            <w:tcW w:w="2799" w:type="dxa"/>
            <w:tcBorders>
              <w:bottom w:val="single" w:sz="4" w:space="0" w:color="A6A6A6"/>
            </w:tcBorders>
          </w:tcPr>
          <w:p w:rsidR="00790DDF" w:rsidRDefault="00790DDF" w:rsidP="00790DDF"/>
          <w:p w:rsidR="00790DDF" w:rsidRDefault="00790DDF" w:rsidP="00790DDF"/>
          <w:p w:rsidR="00A5309E" w:rsidRDefault="00A5309E" w:rsidP="00A5309E">
            <w:pPr>
              <w:jc w:val="center"/>
            </w:pPr>
            <w:r>
              <w:t xml:space="preserve">Апрель 1 года обучения </w:t>
            </w:r>
          </w:p>
          <w:p w:rsidR="00A5309E" w:rsidRDefault="00A5309E" w:rsidP="00A5309E">
            <w:pPr>
              <w:jc w:val="center"/>
            </w:pPr>
            <w:r>
              <w:t>(зачет)</w:t>
            </w:r>
          </w:p>
          <w:p w:rsidR="00A5309E" w:rsidRDefault="00A5309E" w:rsidP="00A5309E">
            <w:pPr>
              <w:jc w:val="center"/>
            </w:pPr>
            <w:r>
              <w:t xml:space="preserve">Октябрь 1 года обучения </w:t>
            </w:r>
          </w:p>
          <w:p w:rsidR="00790DDF" w:rsidRDefault="00A5309E" w:rsidP="00A5309E">
            <w:r>
              <w:t>(кандидатский экзамен)</w:t>
            </w:r>
          </w:p>
        </w:tc>
      </w:tr>
      <w:tr w:rsidR="00790DDF" w:rsidTr="00790DDF">
        <w:trPr>
          <w:trHeight w:val="385"/>
        </w:trPr>
        <w:tc>
          <w:tcPr>
            <w:tcW w:w="2376" w:type="dxa"/>
            <w:vMerge/>
          </w:tcPr>
          <w:p w:rsidR="00790DDF" w:rsidRPr="00680FE2" w:rsidRDefault="00790DDF" w:rsidP="00790DDF">
            <w:p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5245" w:type="dxa"/>
            <w:tcBorders>
              <w:top w:val="single" w:sz="4" w:space="0" w:color="A6A6A6"/>
              <w:bottom w:val="single" w:sz="4" w:space="0" w:color="A6A6A6"/>
            </w:tcBorders>
          </w:tcPr>
          <w:p w:rsidR="00790DDF" w:rsidRPr="00E15CAC" w:rsidRDefault="00790DDF" w:rsidP="00790DDF">
            <w:pPr>
              <w:jc w:val="both"/>
              <w:rPr>
                <w:b/>
                <w:i/>
              </w:rPr>
            </w:pPr>
            <w:r>
              <w:t>История и философия науки</w:t>
            </w:r>
          </w:p>
        </w:tc>
        <w:tc>
          <w:tcPr>
            <w:tcW w:w="2799" w:type="dxa"/>
            <w:tcBorders>
              <w:top w:val="single" w:sz="4" w:space="0" w:color="A6A6A6"/>
              <w:bottom w:val="single" w:sz="4" w:space="0" w:color="A6A6A6"/>
            </w:tcBorders>
          </w:tcPr>
          <w:p w:rsidR="00A5309E" w:rsidRDefault="00A5309E" w:rsidP="00A5309E">
            <w:pPr>
              <w:jc w:val="center"/>
            </w:pPr>
            <w:r>
              <w:t>Апрель 1 года обучения  (зачет)</w:t>
            </w:r>
          </w:p>
          <w:p w:rsidR="00A5309E" w:rsidRDefault="00A5309E" w:rsidP="00A5309E">
            <w:pPr>
              <w:jc w:val="center"/>
            </w:pPr>
            <w:r>
              <w:t>Октябрь 1 года обучения</w:t>
            </w:r>
          </w:p>
          <w:p w:rsidR="00790DDF" w:rsidRDefault="00A5309E" w:rsidP="00A5309E">
            <w:r>
              <w:t>(кандидатский экзамен)</w:t>
            </w:r>
          </w:p>
        </w:tc>
      </w:tr>
      <w:tr w:rsidR="00790DDF" w:rsidTr="00790DDF">
        <w:trPr>
          <w:trHeight w:val="735"/>
        </w:trPr>
        <w:tc>
          <w:tcPr>
            <w:tcW w:w="2376" w:type="dxa"/>
            <w:vMerge w:val="restart"/>
          </w:tcPr>
          <w:p w:rsidR="00790DDF" w:rsidRPr="00823C9F" w:rsidRDefault="00790DDF" w:rsidP="00790DDF">
            <w:pPr>
              <w:rPr>
                <w:b/>
                <w:sz w:val="22"/>
              </w:rPr>
            </w:pPr>
            <w:r w:rsidRPr="000209E1">
              <w:rPr>
                <w:b/>
              </w:rPr>
              <w:t xml:space="preserve">2. </w:t>
            </w:r>
            <w:r w:rsidRPr="00823C9F">
              <w:rPr>
                <w:b/>
                <w:sz w:val="22"/>
              </w:rPr>
              <w:t>Научно-исследовательская работа</w:t>
            </w:r>
          </w:p>
          <w:p w:rsidR="00790DDF" w:rsidRDefault="00790DDF" w:rsidP="00456E2F">
            <w:r w:rsidRPr="00823C9F">
              <w:rPr>
                <w:b/>
                <w:sz w:val="22"/>
              </w:rPr>
              <w:t xml:space="preserve">(объем – </w:t>
            </w:r>
            <w:r w:rsidR="00456E2F" w:rsidRPr="00823C9F">
              <w:rPr>
                <w:b/>
                <w:sz w:val="22"/>
              </w:rPr>
              <w:t>1296</w:t>
            </w:r>
            <w:r w:rsidRPr="00823C9F">
              <w:rPr>
                <w:b/>
                <w:sz w:val="22"/>
              </w:rPr>
              <w:t xml:space="preserve"> часов)</w:t>
            </w:r>
          </w:p>
        </w:tc>
        <w:tc>
          <w:tcPr>
            <w:tcW w:w="5245" w:type="dxa"/>
            <w:tcBorders>
              <w:bottom w:val="single" w:sz="4" w:space="0" w:color="F2F2F2"/>
            </w:tcBorders>
          </w:tcPr>
          <w:p w:rsidR="00790DDF" w:rsidRDefault="00790DDF" w:rsidP="00790DDF">
            <w:pPr>
              <w:jc w:val="center"/>
              <w:rPr>
                <w:b/>
              </w:rPr>
            </w:pPr>
          </w:p>
          <w:p w:rsidR="00790DDF" w:rsidRDefault="00790DDF" w:rsidP="00790DDF">
            <w:pPr>
              <w:jc w:val="center"/>
              <w:rPr>
                <w:b/>
              </w:rPr>
            </w:pPr>
          </w:p>
          <w:p w:rsidR="00790DDF" w:rsidRPr="000209E1" w:rsidRDefault="00790DDF" w:rsidP="00790DDF"/>
        </w:tc>
        <w:tc>
          <w:tcPr>
            <w:tcW w:w="2799" w:type="dxa"/>
            <w:tcBorders>
              <w:bottom w:val="single" w:sz="4" w:space="0" w:color="F2F2F2"/>
            </w:tcBorders>
          </w:tcPr>
          <w:p w:rsidR="00790DDF" w:rsidRDefault="003D4177" w:rsidP="00790DDF">
            <w:pPr>
              <w:spacing w:line="360" w:lineRule="auto"/>
              <w:jc w:val="both"/>
            </w:pPr>
            <w:r>
              <w:t>Апрель</w:t>
            </w:r>
            <w:r w:rsidR="004D0D39">
              <w:t>, Октябрь</w:t>
            </w:r>
            <w:r w:rsidR="00790DDF">
              <w:t xml:space="preserve"> 1 года обучения (диф.зачет)</w:t>
            </w:r>
          </w:p>
        </w:tc>
      </w:tr>
      <w:tr w:rsidR="00790DDF" w:rsidTr="00790DDF">
        <w:trPr>
          <w:trHeight w:val="2385"/>
        </w:trPr>
        <w:tc>
          <w:tcPr>
            <w:tcW w:w="2376" w:type="dxa"/>
            <w:vMerge/>
          </w:tcPr>
          <w:p w:rsidR="00790DDF" w:rsidRPr="000209E1" w:rsidRDefault="00790DDF" w:rsidP="00790DDF">
            <w:pPr>
              <w:spacing w:line="360" w:lineRule="auto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Pr="000209E1" w:rsidRDefault="00790DDF" w:rsidP="00790DDF">
            <w:pPr>
              <w:jc w:val="center"/>
              <w:rPr>
                <w:b/>
              </w:rPr>
            </w:pPr>
            <w:r w:rsidRPr="000209E1">
              <w:rPr>
                <w:b/>
              </w:rPr>
              <w:t>2.1. Теоретические исследования</w:t>
            </w:r>
          </w:p>
          <w:p w:rsidR="00790DDF" w:rsidRPr="000209E1" w:rsidRDefault="00790DDF" w:rsidP="00790DDF">
            <w:r w:rsidRPr="000209E1">
              <w:t>(перечень задач, подлежащих решению первом году обучения; перечень ожидаемых результатов теоретических исследований)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r>
              <w:t>_________________________________________</w:t>
            </w:r>
          </w:p>
          <w:p w:rsidR="00790DDF" w:rsidRDefault="00790DDF" w:rsidP="00790DDF">
            <w:pPr>
              <w:rPr>
                <w:b/>
              </w:rPr>
            </w:pPr>
          </w:p>
        </w:tc>
        <w:tc>
          <w:tcPr>
            <w:tcW w:w="2799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Default="00790DDF" w:rsidP="00790DDF">
            <w:pPr>
              <w:jc w:val="both"/>
            </w:pPr>
            <w:r>
              <w:t>О</w:t>
            </w:r>
            <w:r w:rsidRPr="00C66554">
              <w:t xml:space="preserve">добрение </w:t>
            </w:r>
            <w:r w:rsidRPr="0064037A">
              <w:t>(в последнем месяце каждого семестра</w:t>
            </w:r>
            <w:r w:rsidRPr="00C66554">
              <w:t>)</w:t>
            </w:r>
            <w:r>
              <w:t xml:space="preserve"> на заседании </w:t>
            </w:r>
            <w:r w:rsidR="003D4177">
              <w:t>НИО</w:t>
            </w:r>
            <w:r>
              <w:t xml:space="preserve"> результатов запланированных теоретических исследований.</w:t>
            </w:r>
          </w:p>
          <w:p w:rsidR="00790DDF" w:rsidRDefault="00790DDF" w:rsidP="00790DDF">
            <w:pPr>
              <w:jc w:val="both"/>
            </w:pPr>
          </w:p>
          <w:p w:rsidR="00790DDF" w:rsidRDefault="00790DDF" w:rsidP="00790DDF">
            <w:pPr>
              <w:spacing w:line="360" w:lineRule="auto"/>
            </w:pPr>
          </w:p>
        </w:tc>
      </w:tr>
      <w:tr w:rsidR="00790DDF" w:rsidTr="00790DDF">
        <w:trPr>
          <w:trHeight w:val="2685"/>
        </w:trPr>
        <w:tc>
          <w:tcPr>
            <w:tcW w:w="2376" w:type="dxa"/>
            <w:vMerge/>
          </w:tcPr>
          <w:p w:rsidR="00790DDF" w:rsidRPr="000209E1" w:rsidRDefault="00790DDF" w:rsidP="00790DDF">
            <w:pPr>
              <w:spacing w:line="360" w:lineRule="auto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Pr="000209E1" w:rsidRDefault="00790DDF" w:rsidP="00790DDF">
            <w:pPr>
              <w:jc w:val="center"/>
              <w:rPr>
                <w:b/>
              </w:rPr>
            </w:pPr>
            <w:r w:rsidRPr="000209E1">
              <w:rPr>
                <w:b/>
              </w:rPr>
              <w:t>2.2. Экспериментальные исследования</w:t>
            </w:r>
          </w:p>
          <w:p w:rsidR="00790DDF" w:rsidRPr="000209E1" w:rsidRDefault="00790DDF" w:rsidP="00790DDF">
            <w:r w:rsidRPr="000209E1">
              <w:t>(перечень предусматриваемых в первом году обучения экспериментальных исследований; перечень ожидаемых результатов экспериментальных исследований)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r>
              <w:t>_________________________________________</w:t>
            </w:r>
          </w:p>
          <w:p w:rsidR="00790DDF" w:rsidRDefault="00790DDF" w:rsidP="00790DDF">
            <w:r w:rsidRPr="005319A0">
              <w:t>____________________</w:t>
            </w:r>
            <w:r>
              <w:t>_____________________</w:t>
            </w:r>
          </w:p>
          <w:p w:rsidR="00790DDF" w:rsidRPr="000209E1" w:rsidRDefault="00790DDF" w:rsidP="00790DDF">
            <w:pPr>
              <w:rPr>
                <w:b/>
              </w:rPr>
            </w:pPr>
          </w:p>
        </w:tc>
        <w:tc>
          <w:tcPr>
            <w:tcW w:w="2799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Default="00790DDF" w:rsidP="00790DDF">
            <w:pPr>
              <w:jc w:val="both"/>
            </w:pPr>
            <w:r>
              <w:t>О</w:t>
            </w:r>
            <w:r w:rsidRPr="00C66554">
              <w:t>добрение (</w:t>
            </w:r>
            <w:r w:rsidRPr="0064037A">
              <w:t>в последнем месяце каждого семестра</w:t>
            </w:r>
            <w:r w:rsidRPr="00C66554">
              <w:t xml:space="preserve">) </w:t>
            </w:r>
            <w:r>
              <w:t xml:space="preserve">на заседании </w:t>
            </w:r>
            <w:r w:rsidR="00437958">
              <w:t>НИО</w:t>
            </w:r>
            <w:r>
              <w:t xml:space="preserve"> результатов запланированных экспериментальных исследований.</w:t>
            </w:r>
          </w:p>
          <w:p w:rsidR="00790DDF" w:rsidRDefault="00790DDF" w:rsidP="00790DDF">
            <w:pPr>
              <w:jc w:val="both"/>
            </w:pPr>
          </w:p>
          <w:p w:rsidR="00790DDF" w:rsidRDefault="00790DDF" w:rsidP="00790DDF">
            <w:pPr>
              <w:jc w:val="both"/>
            </w:pPr>
          </w:p>
          <w:p w:rsidR="00790DDF" w:rsidRDefault="00790DDF" w:rsidP="00790DDF">
            <w:pPr>
              <w:spacing w:line="360" w:lineRule="auto"/>
            </w:pPr>
          </w:p>
        </w:tc>
      </w:tr>
      <w:tr w:rsidR="00790DDF" w:rsidTr="00790DDF">
        <w:trPr>
          <w:trHeight w:val="2910"/>
        </w:trPr>
        <w:tc>
          <w:tcPr>
            <w:tcW w:w="2376" w:type="dxa"/>
            <w:vMerge/>
          </w:tcPr>
          <w:p w:rsidR="00790DDF" w:rsidRPr="000209E1" w:rsidRDefault="00790DDF" w:rsidP="00790DDF">
            <w:pPr>
              <w:spacing w:line="360" w:lineRule="auto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Pr="000209E1" w:rsidRDefault="00790DDF" w:rsidP="00790DDF">
            <w:pPr>
              <w:contextualSpacing/>
              <w:jc w:val="center"/>
              <w:rPr>
                <w:b/>
              </w:rPr>
            </w:pPr>
            <w:r w:rsidRPr="000209E1">
              <w:rPr>
                <w:b/>
              </w:rPr>
              <w:t>2.3. Публикации</w:t>
            </w:r>
          </w:p>
          <w:p w:rsidR="00790DDF" w:rsidRPr="000209E1" w:rsidRDefault="00790DDF" w:rsidP="00790DDF">
            <w:r w:rsidRPr="000209E1">
              <w:t>(ориентировочный перечень журналов, ориентировочные названия статей, ориентировочные названия объектов интеллектуальной собственности)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Pr="00C65CC8" w:rsidRDefault="00790DDF" w:rsidP="00790DDF">
            <w:r>
              <w:t>_________________________________________</w:t>
            </w:r>
          </w:p>
        </w:tc>
        <w:tc>
          <w:tcPr>
            <w:tcW w:w="2799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Default="00790DDF" w:rsidP="00790DDF">
            <w:pPr>
              <w:jc w:val="both"/>
            </w:pPr>
            <w:r w:rsidRPr="001B7792">
              <w:t>Представление</w:t>
            </w:r>
            <w:r>
              <w:t xml:space="preserve"> не менее </w:t>
            </w:r>
            <w:r w:rsidRPr="00B30730">
              <w:t>___</w:t>
            </w:r>
            <w:r>
              <w:t xml:space="preserve"> статей в журналы, включенные в Перечень ВАК;</w:t>
            </w:r>
          </w:p>
          <w:p w:rsidR="00790DDF" w:rsidRDefault="00790DDF" w:rsidP="00790DDF">
            <w:pPr>
              <w:jc w:val="both"/>
            </w:pPr>
            <w:r>
              <w:t xml:space="preserve">подача не менее </w:t>
            </w:r>
            <w:r w:rsidRPr="00B30730">
              <w:t>___</w:t>
            </w:r>
            <w:r>
              <w:t xml:space="preserve"> заявок на объекты интеллектуальной собственности.</w:t>
            </w:r>
          </w:p>
          <w:p w:rsidR="00790DDF" w:rsidRDefault="00790DDF" w:rsidP="00790DDF">
            <w:pPr>
              <w:spacing w:line="360" w:lineRule="auto"/>
            </w:pPr>
          </w:p>
        </w:tc>
      </w:tr>
      <w:tr w:rsidR="00790DDF" w:rsidTr="00790DDF">
        <w:trPr>
          <w:trHeight w:val="2225"/>
        </w:trPr>
        <w:tc>
          <w:tcPr>
            <w:tcW w:w="2376" w:type="dxa"/>
            <w:vMerge/>
          </w:tcPr>
          <w:p w:rsidR="00790DDF" w:rsidRPr="000209E1" w:rsidRDefault="00790DDF" w:rsidP="00790DDF">
            <w:pPr>
              <w:spacing w:line="360" w:lineRule="auto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F2F2F2"/>
            </w:tcBorders>
          </w:tcPr>
          <w:p w:rsidR="00790DDF" w:rsidRPr="000209E1" w:rsidRDefault="00790DDF" w:rsidP="00790DDF">
            <w:pPr>
              <w:jc w:val="center"/>
              <w:rPr>
                <w:b/>
              </w:rPr>
            </w:pPr>
            <w:r w:rsidRPr="000209E1">
              <w:rPr>
                <w:b/>
              </w:rPr>
              <w:t>2.4. Представление докладов на научных конференциях</w:t>
            </w:r>
          </w:p>
          <w:p w:rsidR="00790DDF" w:rsidRPr="00C655CE" w:rsidRDefault="00790DDF" w:rsidP="00790DDF">
            <w:r w:rsidRPr="00C655CE">
              <w:t>(ориентировочный перечень конференций, ориентировочные названия докладов)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Pr="000209E1" w:rsidRDefault="00790DDF" w:rsidP="00790DDF">
            <w:pPr>
              <w:rPr>
                <w:b/>
              </w:rPr>
            </w:pPr>
          </w:p>
        </w:tc>
        <w:tc>
          <w:tcPr>
            <w:tcW w:w="2799" w:type="dxa"/>
            <w:tcBorders>
              <w:top w:val="single" w:sz="4" w:space="0" w:color="F2F2F2"/>
            </w:tcBorders>
          </w:tcPr>
          <w:p w:rsidR="00790DDF" w:rsidRPr="001B7792" w:rsidRDefault="00790DDF" w:rsidP="00790DDF">
            <w:r>
              <w:t xml:space="preserve">Представление не менее </w:t>
            </w:r>
            <w:r w:rsidRPr="00B30730">
              <w:t>___</w:t>
            </w:r>
            <w:r>
              <w:t xml:space="preserve"> докладов на международных и всероссийских конференциях</w:t>
            </w:r>
          </w:p>
          <w:p w:rsidR="00790DDF" w:rsidRPr="001B7792" w:rsidRDefault="00790DDF" w:rsidP="00790DDF">
            <w:pPr>
              <w:spacing w:line="276" w:lineRule="auto"/>
              <w:jc w:val="center"/>
            </w:pPr>
          </w:p>
        </w:tc>
      </w:tr>
    </w:tbl>
    <w:p w:rsidR="00790DDF" w:rsidRDefault="00790DDF" w:rsidP="00790DDF">
      <w:pPr>
        <w:spacing w:line="360" w:lineRule="auto"/>
        <w:jc w:val="both"/>
      </w:pPr>
    </w:p>
    <w:p w:rsidR="00790DDF" w:rsidRDefault="00790DDF" w:rsidP="00790DDF">
      <w:pPr>
        <w:spacing w:line="360" w:lineRule="auto"/>
        <w:jc w:val="both"/>
      </w:pPr>
      <w:r>
        <w:t>Аспирант _____________________________________________    «____» _____________20___г.</w:t>
      </w:r>
    </w:p>
    <w:p w:rsidR="00790DDF" w:rsidRDefault="00790DDF" w:rsidP="00790DDF">
      <w:pPr>
        <w:spacing w:line="360" w:lineRule="auto"/>
        <w:jc w:val="both"/>
      </w:pPr>
      <w:r>
        <w:t>Научный руководитель__________________________________    «____» _____________20___г.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529"/>
        <w:gridCol w:w="2835"/>
      </w:tblGrid>
      <w:tr w:rsidR="00790DDF" w:rsidTr="00823C9F">
        <w:trPr>
          <w:tblHeader/>
        </w:trPr>
        <w:tc>
          <w:tcPr>
            <w:tcW w:w="10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DDF" w:rsidRPr="00680FE2" w:rsidRDefault="00790DDF" w:rsidP="00790DDF">
            <w:pPr>
              <w:pageBreakBefore/>
              <w:spacing w:after="120"/>
              <w:jc w:val="center"/>
              <w:rPr>
                <w:b/>
                <w:i/>
              </w:rPr>
            </w:pPr>
            <w:r w:rsidRPr="00662776">
              <w:rPr>
                <w:b/>
              </w:rPr>
              <w:t xml:space="preserve">Рабочий план </w:t>
            </w:r>
            <w:r>
              <w:rPr>
                <w:b/>
              </w:rPr>
              <w:t>2</w:t>
            </w:r>
            <w:r w:rsidRPr="00662776">
              <w:rPr>
                <w:b/>
              </w:rPr>
              <w:t>-го года</w:t>
            </w:r>
            <w:r>
              <w:rPr>
                <w:b/>
              </w:rPr>
              <w:t xml:space="preserve"> обучения</w:t>
            </w:r>
          </w:p>
        </w:tc>
      </w:tr>
      <w:tr w:rsidR="00790DDF" w:rsidTr="00823C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F" w:rsidRPr="00912B24" w:rsidRDefault="00790DDF" w:rsidP="00790DDF">
            <w:pPr>
              <w:jc w:val="center"/>
              <w:rPr>
                <w:b/>
              </w:rPr>
            </w:pPr>
            <w:r w:rsidRPr="00912B24">
              <w:rPr>
                <w:b/>
              </w:rPr>
              <w:t>Наименование работы</w:t>
            </w:r>
            <w:r>
              <w:rPr>
                <w:b/>
              </w:rPr>
              <w:t>, объем работы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F" w:rsidRPr="00912B24" w:rsidRDefault="00790DDF" w:rsidP="00790DDF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912B24">
              <w:rPr>
                <w:b/>
              </w:rPr>
              <w:t>раткое содержание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F" w:rsidRPr="00912B24" w:rsidRDefault="00790DDF" w:rsidP="00790DDF">
            <w:pPr>
              <w:jc w:val="center"/>
              <w:rPr>
                <w:b/>
              </w:rPr>
            </w:pPr>
            <w:r w:rsidRPr="00912B24">
              <w:rPr>
                <w:b/>
              </w:rPr>
              <w:t>Срок выполнения и форма отчетности</w:t>
            </w:r>
          </w:p>
        </w:tc>
      </w:tr>
      <w:tr w:rsidR="00790DDF" w:rsidTr="00823C9F">
        <w:trPr>
          <w:trHeight w:val="1296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790DDF" w:rsidRPr="00B31EE3" w:rsidRDefault="00790DDF" w:rsidP="00AA6577">
            <w:pPr>
              <w:spacing w:line="360" w:lineRule="auto"/>
              <w:rPr>
                <w:b/>
              </w:rPr>
            </w:pPr>
            <w:r w:rsidRPr="00B31EE3">
              <w:rPr>
                <w:b/>
              </w:rPr>
              <w:t xml:space="preserve">1. Учебная работа (объем – </w:t>
            </w:r>
            <w:r w:rsidR="00AA6577">
              <w:rPr>
                <w:b/>
              </w:rPr>
              <w:t>324</w:t>
            </w:r>
            <w:r>
              <w:rPr>
                <w:b/>
              </w:rPr>
              <w:t xml:space="preserve"> </w:t>
            </w:r>
            <w:r w:rsidRPr="00B31EE3">
              <w:rPr>
                <w:b/>
              </w:rPr>
              <w:t>час</w:t>
            </w:r>
            <w:r w:rsidR="00582889">
              <w:rPr>
                <w:b/>
              </w:rPr>
              <w:t>ов</w:t>
            </w:r>
            <w:r w:rsidRPr="00B31EE3">
              <w:rPr>
                <w:b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6A6A6"/>
            </w:tcBorders>
          </w:tcPr>
          <w:p w:rsidR="00790DDF" w:rsidRDefault="00790DDF" w:rsidP="00582889">
            <w:pPr>
              <w:tabs>
                <w:tab w:val="left" w:pos="396"/>
              </w:tabs>
              <w:spacing w:after="120"/>
              <w:ind w:left="33"/>
            </w:pPr>
            <w:r w:rsidRPr="004C7D21">
              <w:rPr>
                <w:b/>
              </w:rPr>
              <w:t>Вариативная часть</w:t>
            </w:r>
            <w:r w:rsidRPr="004C7D21">
              <w:t xml:space="preserve">: </w:t>
            </w:r>
          </w:p>
          <w:p w:rsidR="00582889" w:rsidRPr="00582889" w:rsidRDefault="00582889" w:rsidP="00582889">
            <w:pPr>
              <w:tabs>
                <w:tab w:val="left" w:pos="396"/>
              </w:tabs>
              <w:spacing w:after="120"/>
              <w:ind w:left="33"/>
              <w:rPr>
                <w:b/>
                <w:i/>
              </w:rPr>
            </w:pPr>
            <w:r w:rsidRPr="00582889">
              <w:t>Разговорный 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6A6A6"/>
            </w:tcBorders>
          </w:tcPr>
          <w:p w:rsidR="00582889" w:rsidRDefault="00582889" w:rsidP="00582889">
            <w:r>
              <w:t xml:space="preserve">Апрель 2 года обучения </w:t>
            </w:r>
          </w:p>
          <w:p w:rsidR="00582889" w:rsidRDefault="00582889" w:rsidP="00582889">
            <w:pPr>
              <w:spacing w:line="276" w:lineRule="auto"/>
              <w:jc w:val="center"/>
            </w:pPr>
            <w:r>
              <w:t xml:space="preserve"> (диф.зачет)</w:t>
            </w:r>
          </w:p>
          <w:p w:rsidR="00582889" w:rsidRDefault="00582889" w:rsidP="00582889">
            <w:pPr>
              <w:jc w:val="center"/>
            </w:pPr>
            <w:r>
              <w:t xml:space="preserve">Октябрь 2 года обучения </w:t>
            </w:r>
          </w:p>
          <w:p w:rsidR="00790DDF" w:rsidRPr="0086072E" w:rsidRDefault="00582889" w:rsidP="00582889">
            <w:pPr>
              <w:spacing w:line="276" w:lineRule="auto"/>
              <w:jc w:val="center"/>
            </w:pPr>
            <w:r>
              <w:t>(экзамен)</w:t>
            </w:r>
          </w:p>
        </w:tc>
      </w:tr>
      <w:tr w:rsidR="00582889" w:rsidTr="00823C9F">
        <w:trPr>
          <w:trHeight w:val="569"/>
        </w:trPr>
        <w:tc>
          <w:tcPr>
            <w:tcW w:w="2376" w:type="dxa"/>
            <w:vMerge/>
          </w:tcPr>
          <w:p w:rsidR="00582889" w:rsidRPr="00680FE2" w:rsidRDefault="00582889" w:rsidP="00790DDF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529" w:type="dxa"/>
            <w:tcBorders>
              <w:top w:val="single" w:sz="4" w:space="0" w:color="A6A6A6"/>
            </w:tcBorders>
          </w:tcPr>
          <w:p w:rsidR="00582889" w:rsidRPr="00582889" w:rsidRDefault="00582889" w:rsidP="00582889">
            <w:pPr>
              <w:spacing w:after="120"/>
              <w:rPr>
                <w:b/>
                <w:i/>
              </w:rPr>
            </w:pPr>
            <w:r w:rsidRPr="00582889">
              <w:t>Прикладная математика. Методы оптимизации</w:t>
            </w:r>
          </w:p>
        </w:tc>
        <w:tc>
          <w:tcPr>
            <w:tcW w:w="2835" w:type="dxa"/>
            <w:tcBorders>
              <w:top w:val="single" w:sz="4" w:space="0" w:color="A6A6A6"/>
            </w:tcBorders>
          </w:tcPr>
          <w:p w:rsidR="00582889" w:rsidRDefault="00582889" w:rsidP="00582889">
            <w:r>
              <w:t xml:space="preserve">Апрель 2 года обучения </w:t>
            </w:r>
          </w:p>
          <w:p w:rsidR="00582889" w:rsidRDefault="00582889" w:rsidP="00582889">
            <w:pPr>
              <w:spacing w:line="276" w:lineRule="auto"/>
              <w:jc w:val="center"/>
            </w:pPr>
            <w:r>
              <w:t xml:space="preserve"> (экзамен)</w:t>
            </w:r>
          </w:p>
        </w:tc>
      </w:tr>
      <w:tr w:rsidR="00582889" w:rsidTr="00823C9F">
        <w:trPr>
          <w:trHeight w:val="569"/>
        </w:trPr>
        <w:tc>
          <w:tcPr>
            <w:tcW w:w="2376" w:type="dxa"/>
            <w:vMerge/>
          </w:tcPr>
          <w:p w:rsidR="00582889" w:rsidRPr="00680FE2" w:rsidRDefault="00582889" w:rsidP="00790DDF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529" w:type="dxa"/>
            <w:tcBorders>
              <w:top w:val="single" w:sz="4" w:space="0" w:color="A6A6A6"/>
            </w:tcBorders>
          </w:tcPr>
          <w:p w:rsidR="00582889" w:rsidRPr="0052180C" w:rsidRDefault="00582889" w:rsidP="00582889">
            <w:pPr>
              <w:spacing w:after="120"/>
              <w:rPr>
                <w:sz w:val="26"/>
                <w:szCs w:val="26"/>
              </w:rPr>
            </w:pPr>
            <w:r w:rsidRPr="0052180C">
              <w:rPr>
                <w:sz w:val="26"/>
                <w:szCs w:val="26"/>
              </w:rPr>
              <w:t>Теория вероятностей и математическая статистика</w:t>
            </w:r>
          </w:p>
        </w:tc>
        <w:tc>
          <w:tcPr>
            <w:tcW w:w="2835" w:type="dxa"/>
            <w:tcBorders>
              <w:top w:val="single" w:sz="4" w:space="0" w:color="A6A6A6"/>
            </w:tcBorders>
          </w:tcPr>
          <w:p w:rsidR="00582889" w:rsidRDefault="00582889" w:rsidP="00582889">
            <w:pPr>
              <w:jc w:val="center"/>
            </w:pPr>
            <w:r>
              <w:t xml:space="preserve">Октябрь 2 года обучения </w:t>
            </w:r>
          </w:p>
          <w:p w:rsidR="00582889" w:rsidRDefault="00582889" w:rsidP="00582889">
            <w:pPr>
              <w:spacing w:line="276" w:lineRule="auto"/>
              <w:jc w:val="center"/>
            </w:pPr>
            <w:r>
              <w:t xml:space="preserve"> (экзамен)</w:t>
            </w:r>
          </w:p>
        </w:tc>
      </w:tr>
      <w:tr w:rsidR="00790DDF" w:rsidTr="00823C9F">
        <w:trPr>
          <w:trHeight w:val="810"/>
        </w:trPr>
        <w:tc>
          <w:tcPr>
            <w:tcW w:w="2376" w:type="dxa"/>
            <w:vMerge w:val="restart"/>
          </w:tcPr>
          <w:p w:rsidR="00790DDF" w:rsidRDefault="00790DDF" w:rsidP="00823C9F">
            <w:pPr>
              <w:spacing w:line="276" w:lineRule="auto"/>
            </w:pPr>
            <w:r w:rsidRPr="00B31EE3">
              <w:rPr>
                <w:b/>
              </w:rPr>
              <w:t xml:space="preserve">2. </w:t>
            </w:r>
            <w:r w:rsidRPr="00823C9F">
              <w:rPr>
                <w:b/>
                <w:sz w:val="22"/>
              </w:rPr>
              <w:t xml:space="preserve">Научно-исследовательская работа (объем – </w:t>
            </w:r>
            <w:r w:rsidR="00456E2F" w:rsidRPr="00823C9F">
              <w:rPr>
                <w:b/>
                <w:sz w:val="22"/>
              </w:rPr>
              <w:t>1</w:t>
            </w:r>
            <w:r w:rsidR="00823C9F" w:rsidRPr="00823C9F">
              <w:rPr>
                <w:b/>
                <w:sz w:val="22"/>
              </w:rPr>
              <w:t>080</w:t>
            </w:r>
            <w:r w:rsidR="00456E2F" w:rsidRPr="00823C9F">
              <w:rPr>
                <w:b/>
                <w:sz w:val="22"/>
              </w:rPr>
              <w:t xml:space="preserve"> часа</w:t>
            </w:r>
            <w:r w:rsidRPr="00823C9F">
              <w:rPr>
                <w:b/>
                <w:sz w:val="22"/>
              </w:rPr>
              <w:t>)</w:t>
            </w:r>
          </w:p>
        </w:tc>
        <w:tc>
          <w:tcPr>
            <w:tcW w:w="5529" w:type="dxa"/>
            <w:tcBorders>
              <w:bottom w:val="single" w:sz="4" w:space="0" w:color="F2F2F2"/>
            </w:tcBorders>
          </w:tcPr>
          <w:p w:rsidR="00790DDF" w:rsidRDefault="00790DDF" w:rsidP="00790DDF">
            <w:pPr>
              <w:jc w:val="center"/>
              <w:rPr>
                <w:b/>
              </w:rPr>
            </w:pPr>
          </w:p>
          <w:p w:rsidR="00790DDF" w:rsidRDefault="00790DDF" w:rsidP="00790DDF">
            <w:pPr>
              <w:jc w:val="center"/>
              <w:rPr>
                <w:b/>
              </w:rPr>
            </w:pPr>
          </w:p>
          <w:p w:rsidR="00790DDF" w:rsidRDefault="00790DDF" w:rsidP="00790DDF"/>
        </w:tc>
        <w:tc>
          <w:tcPr>
            <w:tcW w:w="2835" w:type="dxa"/>
            <w:tcBorders>
              <w:bottom w:val="single" w:sz="4" w:space="0" w:color="F2F2F2"/>
            </w:tcBorders>
          </w:tcPr>
          <w:p w:rsidR="00790DDF" w:rsidRDefault="009D313F" w:rsidP="00790DDF">
            <w:pPr>
              <w:spacing w:line="360" w:lineRule="auto"/>
              <w:jc w:val="center"/>
            </w:pPr>
            <w:r w:rsidRPr="009D313F">
              <w:t>Апрель</w:t>
            </w:r>
            <w:r w:rsidR="00823C9F">
              <w:t>, Октябрь</w:t>
            </w:r>
            <w:r w:rsidR="00790DDF" w:rsidRPr="009D313F">
              <w:t xml:space="preserve"> 2 года обучения (диф.зачет)</w:t>
            </w:r>
          </w:p>
        </w:tc>
      </w:tr>
      <w:tr w:rsidR="00790DDF" w:rsidTr="00823C9F">
        <w:trPr>
          <w:trHeight w:val="2430"/>
        </w:trPr>
        <w:tc>
          <w:tcPr>
            <w:tcW w:w="2376" w:type="dxa"/>
            <w:vMerge/>
          </w:tcPr>
          <w:p w:rsidR="00790DDF" w:rsidRPr="00B31EE3" w:rsidRDefault="00790DDF" w:rsidP="00790DDF">
            <w:pPr>
              <w:spacing w:line="360" w:lineRule="auto"/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Pr="00B31EE3" w:rsidRDefault="00790DDF" w:rsidP="00790DDF">
            <w:pPr>
              <w:jc w:val="center"/>
              <w:rPr>
                <w:b/>
              </w:rPr>
            </w:pPr>
            <w:r w:rsidRPr="00B31EE3">
              <w:rPr>
                <w:b/>
              </w:rPr>
              <w:t>2.1. Теоретические исследования</w:t>
            </w:r>
          </w:p>
          <w:p w:rsidR="00790DDF" w:rsidRPr="00B31EE3" w:rsidRDefault="00790DDF" w:rsidP="00790DDF">
            <w:r w:rsidRPr="00B31EE3">
              <w:t>(перечень задач, подлежащих решению во втором году обучения; перечень ожидаемых результатов теоретических исследований)</w:t>
            </w:r>
          </w:p>
          <w:p w:rsidR="00790DDF" w:rsidRPr="00B31EE3" w:rsidRDefault="00790DDF" w:rsidP="00790DDF">
            <w:r w:rsidRPr="00B31EE3">
              <w:t>___________________________________</w:t>
            </w:r>
            <w:r w:rsidR="00345E8F">
              <w:t>______</w:t>
            </w:r>
          </w:p>
          <w:p w:rsidR="00790DDF" w:rsidRPr="00B31EE3" w:rsidRDefault="00790DDF" w:rsidP="00790DDF">
            <w:r w:rsidRPr="00B31EE3">
              <w:t>___________________________________</w:t>
            </w:r>
            <w:r w:rsidR="00345E8F">
              <w:t>______</w:t>
            </w:r>
          </w:p>
          <w:p w:rsidR="00790DDF" w:rsidRPr="00B31EE3" w:rsidRDefault="00790DDF" w:rsidP="00790DDF">
            <w:r w:rsidRPr="00B31EE3">
              <w:t>___________________________________</w:t>
            </w:r>
            <w:r w:rsidR="00345E8F">
              <w:t>______</w:t>
            </w:r>
          </w:p>
          <w:p w:rsidR="00790DDF" w:rsidRPr="00B31EE3" w:rsidRDefault="00790DDF" w:rsidP="00790DDF">
            <w:r w:rsidRPr="00B31EE3">
              <w:t>___________________________________</w:t>
            </w:r>
            <w:r w:rsidR="00345E8F">
              <w:t>______</w:t>
            </w:r>
          </w:p>
          <w:p w:rsidR="00790DDF" w:rsidRDefault="00790DDF" w:rsidP="00790DDF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Default="00790DDF" w:rsidP="00790DDF">
            <w:pPr>
              <w:jc w:val="both"/>
            </w:pPr>
            <w:r>
              <w:t>О</w:t>
            </w:r>
            <w:r w:rsidRPr="00C66554">
              <w:t xml:space="preserve">добрение </w:t>
            </w:r>
            <w:r w:rsidRPr="0064037A">
              <w:t>(в последнем месяце каждого семестра</w:t>
            </w:r>
            <w:r w:rsidRPr="00C66554">
              <w:t>)</w:t>
            </w:r>
            <w:r>
              <w:t xml:space="preserve"> на заседании </w:t>
            </w:r>
            <w:r w:rsidR="00582889">
              <w:t>НИО</w:t>
            </w:r>
            <w:r>
              <w:t xml:space="preserve"> результатов запланированных теоретических исследований.</w:t>
            </w:r>
          </w:p>
          <w:p w:rsidR="00790DDF" w:rsidRDefault="00790DDF" w:rsidP="00790DDF">
            <w:pPr>
              <w:jc w:val="both"/>
            </w:pPr>
          </w:p>
          <w:p w:rsidR="00790DDF" w:rsidRDefault="00790DDF" w:rsidP="00790DDF"/>
        </w:tc>
      </w:tr>
      <w:tr w:rsidR="00790DDF" w:rsidTr="00823C9F">
        <w:trPr>
          <w:trHeight w:val="2430"/>
        </w:trPr>
        <w:tc>
          <w:tcPr>
            <w:tcW w:w="2376" w:type="dxa"/>
            <w:vMerge/>
          </w:tcPr>
          <w:p w:rsidR="00790DDF" w:rsidRPr="00B31EE3" w:rsidRDefault="00790DDF" w:rsidP="00790DDF">
            <w:pPr>
              <w:spacing w:line="360" w:lineRule="auto"/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Pr="00B31EE3" w:rsidRDefault="00790DDF" w:rsidP="00790DDF">
            <w:pPr>
              <w:jc w:val="center"/>
              <w:rPr>
                <w:b/>
              </w:rPr>
            </w:pPr>
            <w:r w:rsidRPr="00B31EE3">
              <w:rPr>
                <w:b/>
              </w:rPr>
              <w:t>2.2. Экспериментальные исследования</w:t>
            </w:r>
          </w:p>
          <w:p w:rsidR="00790DDF" w:rsidRPr="00B31EE3" w:rsidRDefault="00790DDF" w:rsidP="00790DDF">
            <w:r w:rsidRPr="00B31EE3">
              <w:t>(перечень предусматриваемых во втором году обучения экспериментальных исследований; перечень ожидаемых результатов экспериментальных исследований)</w:t>
            </w:r>
          </w:p>
          <w:p w:rsidR="00790DDF" w:rsidRPr="00B31EE3" w:rsidRDefault="00790DDF" w:rsidP="00790DDF">
            <w:r w:rsidRPr="00B31EE3">
              <w:t>___________________________________</w:t>
            </w:r>
            <w:r w:rsidR="00345E8F">
              <w:t>______</w:t>
            </w:r>
          </w:p>
          <w:p w:rsidR="00790DDF" w:rsidRPr="00B31EE3" w:rsidRDefault="00790DDF" w:rsidP="00790DDF">
            <w:r w:rsidRPr="00B31EE3">
              <w:t>___________________________________</w:t>
            </w:r>
            <w:r w:rsidR="00345E8F">
              <w:t>______</w:t>
            </w:r>
          </w:p>
          <w:p w:rsidR="00345E8F" w:rsidRDefault="00345E8F">
            <w:r>
              <w:t>_________________________________________</w:t>
            </w:r>
          </w:p>
          <w:p w:rsidR="00345E8F" w:rsidRPr="00B31EE3" w:rsidRDefault="00345E8F" w:rsidP="00345E8F">
            <w:r w:rsidRPr="00B31EE3">
              <w:t>___________________________________</w:t>
            </w:r>
            <w:r>
              <w:t>______</w:t>
            </w:r>
          </w:p>
          <w:p w:rsidR="00345E8F" w:rsidRPr="00B31EE3" w:rsidRDefault="00345E8F" w:rsidP="00345E8F">
            <w:r w:rsidRPr="00B31EE3">
              <w:t>___________________________________</w:t>
            </w:r>
            <w:r>
              <w:t>______</w:t>
            </w:r>
          </w:p>
          <w:p w:rsidR="00345E8F" w:rsidRPr="00B31EE3" w:rsidRDefault="00345E8F" w:rsidP="00790DDF"/>
          <w:p w:rsidR="00790DDF" w:rsidRPr="00B31EE3" w:rsidRDefault="00790DDF" w:rsidP="00790DDF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Default="00790DDF" w:rsidP="00790DDF">
            <w:pPr>
              <w:jc w:val="both"/>
            </w:pPr>
            <w:r>
              <w:t>О</w:t>
            </w:r>
            <w:r w:rsidRPr="00C66554">
              <w:t>добрение (</w:t>
            </w:r>
            <w:r w:rsidRPr="0064037A">
              <w:t>в последнем месяце каждого семестра</w:t>
            </w:r>
            <w:r w:rsidRPr="00C66554">
              <w:t xml:space="preserve">) </w:t>
            </w:r>
            <w:r>
              <w:t xml:space="preserve">на заседании </w:t>
            </w:r>
            <w:r w:rsidR="00582889">
              <w:t>НИО</w:t>
            </w:r>
            <w:r>
              <w:t xml:space="preserve"> результатов запланированных экспериментальных исследований.</w:t>
            </w:r>
          </w:p>
          <w:p w:rsidR="00790DDF" w:rsidRDefault="00790DDF" w:rsidP="00790DDF">
            <w:pPr>
              <w:jc w:val="both"/>
            </w:pPr>
          </w:p>
          <w:p w:rsidR="00790DDF" w:rsidRDefault="00790DDF" w:rsidP="00790DDF"/>
        </w:tc>
      </w:tr>
      <w:tr w:rsidR="00790DDF" w:rsidTr="00823C9F">
        <w:trPr>
          <w:trHeight w:val="2437"/>
        </w:trPr>
        <w:tc>
          <w:tcPr>
            <w:tcW w:w="2376" w:type="dxa"/>
            <w:vMerge/>
          </w:tcPr>
          <w:p w:rsidR="00790DDF" w:rsidRPr="00B31EE3" w:rsidRDefault="00790DDF" w:rsidP="00790DDF">
            <w:pPr>
              <w:spacing w:line="360" w:lineRule="auto"/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Pr="00B31EE3" w:rsidRDefault="00790DDF" w:rsidP="00790DDF">
            <w:pPr>
              <w:jc w:val="center"/>
            </w:pPr>
            <w:r w:rsidRPr="00B31EE3">
              <w:rPr>
                <w:b/>
              </w:rPr>
              <w:t>2.3. Публикации</w:t>
            </w:r>
          </w:p>
          <w:p w:rsidR="00790DDF" w:rsidRPr="00B31EE3" w:rsidRDefault="00790DDF" w:rsidP="00790DDF">
            <w:r w:rsidRPr="00B31EE3">
              <w:t>(ориентировочный перечень журналов, ориентировочные названия представляемых статей, ориентировочные названия публикуемы статей, ориентировочные названия объектов интеллектуальной собственности)</w:t>
            </w:r>
          </w:p>
          <w:p w:rsidR="00790DDF" w:rsidRPr="00B31EE3" w:rsidRDefault="00790DDF" w:rsidP="00790DDF">
            <w:r w:rsidRPr="00B31EE3">
              <w:t>___________________________________</w:t>
            </w:r>
            <w:r w:rsidR="00345E8F">
              <w:t>______</w:t>
            </w:r>
          </w:p>
          <w:p w:rsidR="00790DDF" w:rsidRPr="00B31EE3" w:rsidRDefault="00790DDF" w:rsidP="00790DDF">
            <w:r w:rsidRPr="00B31EE3">
              <w:t>___________________________________</w:t>
            </w:r>
            <w:r w:rsidR="00345E8F">
              <w:t>______</w:t>
            </w:r>
          </w:p>
          <w:p w:rsidR="00790DDF" w:rsidRPr="00B31EE3" w:rsidRDefault="00790DDF" w:rsidP="00790DDF">
            <w:r w:rsidRPr="00B31EE3">
              <w:t>___________________________________</w:t>
            </w:r>
            <w:r w:rsidR="00345E8F">
              <w:t>______</w:t>
            </w:r>
          </w:p>
          <w:p w:rsidR="00790DDF" w:rsidRPr="00B31EE3" w:rsidRDefault="00790DDF" w:rsidP="00790DDF">
            <w:pPr>
              <w:rPr>
                <w:b/>
              </w:rPr>
            </w:pPr>
            <w:r w:rsidRPr="00B31EE3">
              <w:t>___________________________________</w:t>
            </w:r>
            <w:r w:rsidR="00345E8F">
              <w:t>______</w:t>
            </w:r>
          </w:p>
        </w:tc>
        <w:tc>
          <w:tcPr>
            <w:tcW w:w="2835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Default="00790DDF" w:rsidP="00790DDF">
            <w:pPr>
              <w:jc w:val="both"/>
            </w:pPr>
            <w:r w:rsidRPr="001B7792">
              <w:t>Представление</w:t>
            </w:r>
            <w:r>
              <w:t xml:space="preserve"> не менее </w:t>
            </w:r>
            <w:r w:rsidRPr="00B263BC">
              <w:t>___ статей в журналы, включенные</w:t>
            </w:r>
            <w:r>
              <w:t xml:space="preserve"> в Перечень ВАК;</w:t>
            </w:r>
          </w:p>
          <w:p w:rsidR="00790DDF" w:rsidRDefault="00790DDF" w:rsidP="00790DDF">
            <w:pPr>
              <w:jc w:val="both"/>
            </w:pPr>
            <w:r>
              <w:t xml:space="preserve">Публикация не менее </w:t>
            </w:r>
            <w:r w:rsidRPr="00B263BC">
              <w:t>___</w:t>
            </w:r>
            <w:r>
              <w:t xml:space="preserve"> статей в журналы, включенные в Перечень ВАК;</w:t>
            </w:r>
          </w:p>
          <w:p w:rsidR="00790DDF" w:rsidRDefault="00790DDF" w:rsidP="00790DDF">
            <w:pPr>
              <w:jc w:val="both"/>
            </w:pPr>
            <w:r>
              <w:t xml:space="preserve">подача не менее </w:t>
            </w:r>
            <w:r w:rsidRPr="00B263BC">
              <w:t xml:space="preserve">___ </w:t>
            </w:r>
            <w:r>
              <w:t>заявок на объекты интеллектуальной собственности.</w:t>
            </w:r>
          </w:p>
        </w:tc>
      </w:tr>
      <w:tr w:rsidR="00790DDF" w:rsidTr="00823C9F">
        <w:trPr>
          <w:trHeight w:val="1661"/>
        </w:trPr>
        <w:tc>
          <w:tcPr>
            <w:tcW w:w="2376" w:type="dxa"/>
            <w:vMerge/>
          </w:tcPr>
          <w:p w:rsidR="00790DDF" w:rsidRPr="00B31EE3" w:rsidRDefault="00790DDF" w:rsidP="00790DDF">
            <w:pPr>
              <w:spacing w:line="360" w:lineRule="auto"/>
              <w:rPr>
                <w:b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F2F2F2"/>
            </w:tcBorders>
          </w:tcPr>
          <w:p w:rsidR="00790DDF" w:rsidRPr="00E006F6" w:rsidRDefault="00790DDF" w:rsidP="00790DDF"/>
          <w:p w:rsidR="00790DDF" w:rsidRPr="00B31EE3" w:rsidRDefault="00790DDF" w:rsidP="00790DDF">
            <w:pPr>
              <w:jc w:val="center"/>
              <w:rPr>
                <w:b/>
              </w:rPr>
            </w:pPr>
            <w:r w:rsidRPr="00B31EE3">
              <w:rPr>
                <w:b/>
              </w:rPr>
              <w:t>2.4. Представление докладов на научных конференциях</w:t>
            </w:r>
          </w:p>
          <w:p w:rsidR="00790DDF" w:rsidRPr="00B31EE3" w:rsidRDefault="00790DDF" w:rsidP="00790DDF">
            <w:r w:rsidRPr="00B31EE3">
              <w:t>(ориентировочный перечень конференций, ориентировочные названия докладов)</w:t>
            </w:r>
          </w:p>
          <w:p w:rsidR="00790DDF" w:rsidRPr="00B31EE3" w:rsidRDefault="00790DDF" w:rsidP="00790DDF">
            <w:r w:rsidRPr="00B31EE3">
              <w:t>___________________________________</w:t>
            </w:r>
            <w:r>
              <w:t>_</w:t>
            </w:r>
            <w:r w:rsidR="00345E8F">
              <w:t>_____</w:t>
            </w:r>
          </w:p>
          <w:p w:rsidR="00790DDF" w:rsidRPr="00B31EE3" w:rsidRDefault="00790DDF" w:rsidP="00790DDF">
            <w:r w:rsidRPr="00B31EE3">
              <w:t>___________________________________</w:t>
            </w:r>
            <w:r w:rsidR="00345E8F">
              <w:t>______</w:t>
            </w:r>
          </w:p>
          <w:p w:rsidR="00345E8F" w:rsidRDefault="00345E8F">
            <w:r>
              <w:t>_________________________________________</w:t>
            </w:r>
          </w:p>
          <w:p w:rsidR="00345E8F" w:rsidRPr="00B31EE3" w:rsidRDefault="00345E8F" w:rsidP="00345E8F">
            <w:r w:rsidRPr="00B31EE3">
              <w:t>___________________________________</w:t>
            </w:r>
            <w:r>
              <w:t>______</w:t>
            </w:r>
          </w:p>
          <w:p w:rsidR="00345E8F" w:rsidRDefault="00345E8F" w:rsidP="00790DDF">
            <w:r w:rsidRPr="00B31EE3">
              <w:t>___________________________________</w:t>
            </w:r>
            <w:r>
              <w:t>______</w:t>
            </w:r>
          </w:p>
          <w:p w:rsidR="00790DDF" w:rsidRPr="00B31EE3" w:rsidRDefault="00790DDF" w:rsidP="00790DDF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Pr="001B7792" w:rsidRDefault="00790DDF" w:rsidP="00790DDF">
            <w:pPr>
              <w:jc w:val="both"/>
            </w:pPr>
            <w:r>
              <w:t xml:space="preserve">Представление не менее </w:t>
            </w:r>
            <w:r w:rsidRPr="00B263BC">
              <w:t>___</w:t>
            </w:r>
            <w:r>
              <w:t xml:space="preserve"> докладов на международных и всероссийских конференциях</w:t>
            </w:r>
          </w:p>
        </w:tc>
      </w:tr>
      <w:tr w:rsidR="00790DDF" w:rsidTr="00823C9F">
        <w:trPr>
          <w:trHeight w:val="231"/>
        </w:trPr>
        <w:tc>
          <w:tcPr>
            <w:tcW w:w="2376" w:type="dxa"/>
            <w:vMerge/>
          </w:tcPr>
          <w:p w:rsidR="00790DDF" w:rsidRPr="00B31EE3" w:rsidRDefault="00790DDF" w:rsidP="00790DDF">
            <w:pPr>
              <w:spacing w:line="360" w:lineRule="auto"/>
              <w:rPr>
                <w:b/>
              </w:rPr>
            </w:pPr>
          </w:p>
        </w:tc>
        <w:tc>
          <w:tcPr>
            <w:tcW w:w="5529" w:type="dxa"/>
            <w:vMerge/>
          </w:tcPr>
          <w:p w:rsidR="00790DDF" w:rsidRPr="00B31EE3" w:rsidRDefault="00790DDF" w:rsidP="00790DDF">
            <w:pPr>
              <w:ind w:firstLine="317"/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F2F2F2"/>
            </w:tcBorders>
          </w:tcPr>
          <w:p w:rsidR="00790DDF" w:rsidRDefault="00790DDF" w:rsidP="00790DDF">
            <w:pPr>
              <w:spacing w:line="360" w:lineRule="auto"/>
            </w:pPr>
          </w:p>
        </w:tc>
      </w:tr>
      <w:tr w:rsidR="00823C9F" w:rsidTr="00823C9F">
        <w:tc>
          <w:tcPr>
            <w:tcW w:w="2376" w:type="dxa"/>
          </w:tcPr>
          <w:p w:rsidR="00823C9F" w:rsidRPr="00C655CE" w:rsidRDefault="00823C9F" w:rsidP="00941D12">
            <w:pPr>
              <w:rPr>
                <w:b/>
              </w:rPr>
            </w:pPr>
            <w:r w:rsidRPr="00C655CE">
              <w:rPr>
                <w:b/>
              </w:rPr>
              <w:t>3. Практика</w:t>
            </w:r>
          </w:p>
          <w:p w:rsidR="00823C9F" w:rsidRPr="00717608" w:rsidRDefault="00823C9F" w:rsidP="00941D12">
            <w:pPr>
              <w:rPr>
                <w:b/>
                <w:i/>
              </w:rPr>
            </w:pPr>
            <w:r>
              <w:rPr>
                <w:b/>
              </w:rPr>
              <w:t>(объем –</w:t>
            </w:r>
            <w:r w:rsidRPr="00C655CE">
              <w:rPr>
                <w:b/>
              </w:rPr>
              <w:t xml:space="preserve"> </w:t>
            </w:r>
            <w:r>
              <w:rPr>
                <w:b/>
              </w:rPr>
              <w:t xml:space="preserve">108 </w:t>
            </w:r>
            <w:r w:rsidRPr="00C655CE">
              <w:rPr>
                <w:b/>
              </w:rPr>
              <w:t>час</w:t>
            </w:r>
            <w:r>
              <w:rPr>
                <w:b/>
              </w:rPr>
              <w:t>ов)</w:t>
            </w:r>
          </w:p>
        </w:tc>
        <w:tc>
          <w:tcPr>
            <w:tcW w:w="5529" w:type="dxa"/>
          </w:tcPr>
          <w:p w:rsidR="00823C9F" w:rsidRDefault="00823C9F" w:rsidP="00941D12">
            <w:pPr>
              <w:jc w:val="center"/>
              <w:rPr>
                <w:b/>
              </w:rPr>
            </w:pPr>
            <w:r>
              <w:rPr>
                <w:b/>
              </w:rPr>
              <w:t>3.1. Планируемая научно-исследовательская практика</w:t>
            </w:r>
          </w:p>
          <w:p w:rsidR="00823C9F" w:rsidRPr="00C655CE" w:rsidRDefault="00823C9F" w:rsidP="00941D12">
            <w:r w:rsidRPr="00C655CE">
              <w:t>(место прохождения, перечень выполняемых работ)</w:t>
            </w:r>
          </w:p>
          <w:p w:rsidR="00823C9F" w:rsidRDefault="00823C9F" w:rsidP="00941D12">
            <w:pPr>
              <w:jc w:val="center"/>
            </w:pPr>
            <w:r>
              <w:rPr>
                <w:b/>
              </w:rPr>
              <w:t>___________________________________________</w:t>
            </w:r>
          </w:p>
          <w:p w:rsidR="00823C9F" w:rsidRDefault="00823C9F" w:rsidP="00941D12">
            <w:r>
              <w:rPr>
                <w:b/>
              </w:rPr>
              <w:t>____________________________________________</w:t>
            </w:r>
          </w:p>
          <w:p w:rsidR="00823C9F" w:rsidRDefault="00823C9F" w:rsidP="00941D12">
            <w:r>
              <w:rPr>
                <w:b/>
              </w:rPr>
              <w:t>____________________________________________</w:t>
            </w:r>
          </w:p>
          <w:p w:rsidR="00823C9F" w:rsidRDefault="00823C9F" w:rsidP="00941D12">
            <w:r>
              <w:rPr>
                <w:b/>
              </w:rPr>
              <w:t>____________________________________________</w:t>
            </w:r>
          </w:p>
          <w:p w:rsidR="00823C9F" w:rsidRDefault="00823C9F" w:rsidP="00941D12">
            <w:r>
              <w:rPr>
                <w:b/>
              </w:rPr>
              <w:t>____________________________________________</w:t>
            </w:r>
          </w:p>
          <w:p w:rsidR="00823C9F" w:rsidRDefault="00823C9F" w:rsidP="00941D12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____________________________________________</w:t>
            </w:r>
          </w:p>
          <w:p w:rsidR="00823C9F" w:rsidRPr="004948B7" w:rsidRDefault="00823C9F" w:rsidP="00941D12"/>
        </w:tc>
        <w:tc>
          <w:tcPr>
            <w:tcW w:w="2835" w:type="dxa"/>
          </w:tcPr>
          <w:p w:rsidR="00823C9F" w:rsidRPr="00521723" w:rsidRDefault="00823C9F" w:rsidP="00941D12">
            <w:r>
              <w:t>Декабрь-Январь 2</w:t>
            </w:r>
            <w:r w:rsidRPr="00521723">
              <w:t xml:space="preserve"> года обучения</w:t>
            </w:r>
          </w:p>
          <w:p w:rsidR="00823C9F" w:rsidRDefault="00823C9F" w:rsidP="00941D12">
            <w:pPr>
              <w:spacing w:line="360" w:lineRule="auto"/>
            </w:pPr>
            <w:r w:rsidRPr="00521723">
              <w:t>(</w:t>
            </w:r>
            <w:r>
              <w:t>диф.</w:t>
            </w:r>
            <w:r w:rsidRPr="00521723">
              <w:t>зачет)</w:t>
            </w:r>
          </w:p>
        </w:tc>
      </w:tr>
    </w:tbl>
    <w:p w:rsidR="00823C9F" w:rsidRDefault="00823C9F" w:rsidP="00790DDF">
      <w:pPr>
        <w:spacing w:line="360" w:lineRule="auto"/>
        <w:jc w:val="both"/>
      </w:pPr>
    </w:p>
    <w:p w:rsidR="00790DDF" w:rsidRDefault="00790DDF" w:rsidP="00790DDF">
      <w:pPr>
        <w:spacing w:line="360" w:lineRule="auto"/>
        <w:jc w:val="both"/>
      </w:pPr>
      <w:r>
        <w:t>Аспирант _____________________________________________    «____» _____________20___г.</w:t>
      </w:r>
    </w:p>
    <w:p w:rsidR="00790DDF" w:rsidRDefault="00790DDF" w:rsidP="00790DDF">
      <w:pPr>
        <w:spacing w:line="360" w:lineRule="auto"/>
        <w:jc w:val="both"/>
      </w:pPr>
      <w:r>
        <w:t>Научный руководитель__________________________________    «____» _____________20___г.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670"/>
        <w:gridCol w:w="2835"/>
      </w:tblGrid>
      <w:tr w:rsidR="00790DDF" w:rsidTr="00790DDF">
        <w:tc>
          <w:tcPr>
            <w:tcW w:w="10740" w:type="dxa"/>
            <w:gridSpan w:val="3"/>
            <w:tcBorders>
              <w:top w:val="nil"/>
              <w:left w:val="nil"/>
              <w:right w:val="nil"/>
            </w:tcBorders>
          </w:tcPr>
          <w:p w:rsidR="00790DDF" w:rsidRPr="00680FE2" w:rsidRDefault="00790DDF" w:rsidP="00790DDF">
            <w:pPr>
              <w:pageBreakBefore/>
              <w:spacing w:after="120" w:line="360" w:lineRule="auto"/>
              <w:jc w:val="center"/>
              <w:rPr>
                <w:b/>
                <w:i/>
              </w:rPr>
            </w:pPr>
            <w:r w:rsidRPr="00662776">
              <w:rPr>
                <w:b/>
              </w:rPr>
              <w:t xml:space="preserve">Рабочий план </w:t>
            </w:r>
            <w:r>
              <w:rPr>
                <w:b/>
              </w:rPr>
              <w:t>3</w:t>
            </w:r>
            <w:r w:rsidRPr="00662776">
              <w:rPr>
                <w:b/>
              </w:rPr>
              <w:t>-го года</w:t>
            </w:r>
            <w:r>
              <w:rPr>
                <w:b/>
              </w:rPr>
              <w:t xml:space="preserve"> обучения</w:t>
            </w:r>
          </w:p>
        </w:tc>
      </w:tr>
      <w:tr w:rsidR="00790DDF" w:rsidTr="00790DDF">
        <w:tc>
          <w:tcPr>
            <w:tcW w:w="2235" w:type="dxa"/>
          </w:tcPr>
          <w:p w:rsidR="00790DDF" w:rsidRPr="00912B24" w:rsidRDefault="00790DDF" w:rsidP="00790DDF">
            <w:pPr>
              <w:jc w:val="center"/>
              <w:rPr>
                <w:b/>
              </w:rPr>
            </w:pPr>
            <w:r w:rsidRPr="00912B24">
              <w:rPr>
                <w:b/>
              </w:rPr>
              <w:t>Наименование работы</w:t>
            </w:r>
            <w:r>
              <w:rPr>
                <w:b/>
              </w:rPr>
              <w:t>, объем работы</w:t>
            </w:r>
          </w:p>
        </w:tc>
        <w:tc>
          <w:tcPr>
            <w:tcW w:w="5670" w:type="dxa"/>
          </w:tcPr>
          <w:p w:rsidR="00790DDF" w:rsidRPr="00912B24" w:rsidRDefault="00790DDF" w:rsidP="00790DDF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912B24">
              <w:rPr>
                <w:b/>
              </w:rPr>
              <w:t>раткое содержание работы</w:t>
            </w:r>
          </w:p>
        </w:tc>
        <w:tc>
          <w:tcPr>
            <w:tcW w:w="2835" w:type="dxa"/>
          </w:tcPr>
          <w:p w:rsidR="00790DDF" w:rsidRPr="00912B24" w:rsidRDefault="00790DDF" w:rsidP="00790DDF">
            <w:pPr>
              <w:jc w:val="center"/>
              <w:rPr>
                <w:b/>
              </w:rPr>
            </w:pPr>
            <w:r w:rsidRPr="00912B24">
              <w:rPr>
                <w:b/>
              </w:rPr>
              <w:t>Срок выполнения и форма отчетности</w:t>
            </w:r>
          </w:p>
        </w:tc>
      </w:tr>
      <w:tr w:rsidR="00582889" w:rsidTr="00582889">
        <w:tc>
          <w:tcPr>
            <w:tcW w:w="2235" w:type="dxa"/>
            <w:vMerge w:val="restart"/>
          </w:tcPr>
          <w:p w:rsidR="00582889" w:rsidRPr="00C655CE" w:rsidRDefault="00582889" w:rsidP="00582889">
            <w:pPr>
              <w:rPr>
                <w:b/>
              </w:rPr>
            </w:pPr>
            <w:r w:rsidRPr="00C655CE">
              <w:rPr>
                <w:b/>
              </w:rPr>
              <w:t xml:space="preserve">1. Учебная работа (объем – </w:t>
            </w:r>
            <w:r>
              <w:rPr>
                <w:b/>
              </w:rPr>
              <w:t>360 часов</w:t>
            </w:r>
            <w:r w:rsidRPr="00C655CE">
              <w:rPr>
                <w:b/>
              </w:rPr>
              <w:t>)</w:t>
            </w:r>
          </w:p>
        </w:tc>
        <w:tc>
          <w:tcPr>
            <w:tcW w:w="5670" w:type="dxa"/>
          </w:tcPr>
          <w:p w:rsidR="00CF48CD" w:rsidRDefault="00CF48CD" w:rsidP="00CF48CD">
            <w:pPr>
              <w:tabs>
                <w:tab w:val="left" w:pos="396"/>
              </w:tabs>
              <w:spacing w:after="120"/>
              <w:ind w:left="33"/>
            </w:pPr>
            <w:r>
              <w:rPr>
                <w:b/>
              </w:rPr>
              <w:t>1.1.</w:t>
            </w:r>
            <w:r w:rsidRPr="004C7D21">
              <w:rPr>
                <w:b/>
              </w:rPr>
              <w:t>Вариативная часть</w:t>
            </w:r>
            <w:r w:rsidRPr="004C7D21">
              <w:t xml:space="preserve">: </w:t>
            </w:r>
          </w:p>
          <w:p w:rsidR="00582889" w:rsidRDefault="00582889" w:rsidP="00582889">
            <w:pPr>
              <w:spacing w:after="120"/>
              <w:rPr>
                <w:sz w:val="26"/>
                <w:szCs w:val="26"/>
              </w:rPr>
            </w:pPr>
          </w:p>
          <w:p w:rsidR="00582889" w:rsidRPr="0052180C" w:rsidRDefault="00582889" w:rsidP="00582889">
            <w:pPr>
              <w:spacing w:after="120"/>
              <w:rPr>
                <w:sz w:val="26"/>
                <w:szCs w:val="26"/>
              </w:rPr>
            </w:pPr>
            <w:r w:rsidRPr="0052180C">
              <w:rPr>
                <w:sz w:val="26"/>
                <w:szCs w:val="26"/>
              </w:rPr>
              <w:t>Вычислительная математика</w:t>
            </w:r>
          </w:p>
        </w:tc>
        <w:tc>
          <w:tcPr>
            <w:tcW w:w="2835" w:type="dxa"/>
          </w:tcPr>
          <w:p w:rsidR="00582889" w:rsidRDefault="00582889" w:rsidP="00582889">
            <w:pPr>
              <w:jc w:val="center"/>
            </w:pPr>
            <w:r>
              <w:t xml:space="preserve">Апрель 3 года обучения </w:t>
            </w:r>
          </w:p>
          <w:p w:rsidR="00582889" w:rsidRDefault="00582889" w:rsidP="00582889">
            <w:pPr>
              <w:spacing w:line="276" w:lineRule="auto"/>
              <w:jc w:val="center"/>
            </w:pPr>
            <w:r>
              <w:t xml:space="preserve"> (диф.зачет)</w:t>
            </w:r>
          </w:p>
          <w:p w:rsidR="00582889" w:rsidRDefault="00582889" w:rsidP="00582889">
            <w:pPr>
              <w:jc w:val="center"/>
            </w:pPr>
            <w:r>
              <w:t xml:space="preserve">Октябрь 3 года обучения </w:t>
            </w:r>
          </w:p>
          <w:p w:rsidR="00582889" w:rsidRDefault="00582889" w:rsidP="00582889">
            <w:pPr>
              <w:jc w:val="center"/>
            </w:pPr>
            <w:r>
              <w:t>(экзамен)</w:t>
            </w:r>
          </w:p>
        </w:tc>
      </w:tr>
      <w:tr w:rsidR="00582889" w:rsidTr="00790DDF">
        <w:tc>
          <w:tcPr>
            <w:tcW w:w="2235" w:type="dxa"/>
            <w:vMerge/>
          </w:tcPr>
          <w:p w:rsidR="00582889" w:rsidRPr="00C655CE" w:rsidRDefault="00582889" w:rsidP="00582889">
            <w:pPr>
              <w:rPr>
                <w:b/>
              </w:rPr>
            </w:pPr>
          </w:p>
        </w:tc>
        <w:tc>
          <w:tcPr>
            <w:tcW w:w="5670" w:type="dxa"/>
          </w:tcPr>
          <w:p w:rsidR="00582889" w:rsidRPr="0052180C" w:rsidRDefault="00582889" w:rsidP="00582889">
            <w:pPr>
              <w:spacing w:after="120"/>
              <w:rPr>
                <w:sz w:val="26"/>
                <w:szCs w:val="26"/>
              </w:rPr>
            </w:pPr>
            <w:r w:rsidRPr="0052180C">
              <w:rPr>
                <w:sz w:val="26"/>
                <w:szCs w:val="26"/>
              </w:rPr>
              <w:t>Педагогика и психология высшей школы</w:t>
            </w:r>
          </w:p>
        </w:tc>
        <w:tc>
          <w:tcPr>
            <w:tcW w:w="2835" w:type="dxa"/>
            <w:vAlign w:val="center"/>
          </w:tcPr>
          <w:p w:rsidR="00582889" w:rsidRDefault="00582889" w:rsidP="00582889">
            <w:pPr>
              <w:jc w:val="center"/>
            </w:pPr>
            <w:r>
              <w:t xml:space="preserve">Апрель 3 года обучения </w:t>
            </w:r>
          </w:p>
          <w:p w:rsidR="00582889" w:rsidRDefault="00582889" w:rsidP="00582889">
            <w:pPr>
              <w:spacing w:line="276" w:lineRule="auto"/>
              <w:jc w:val="center"/>
            </w:pPr>
            <w:r>
              <w:t xml:space="preserve"> (зачет)</w:t>
            </w:r>
          </w:p>
        </w:tc>
      </w:tr>
      <w:tr w:rsidR="00582889" w:rsidTr="00790DDF">
        <w:tc>
          <w:tcPr>
            <w:tcW w:w="2235" w:type="dxa"/>
            <w:vMerge/>
          </w:tcPr>
          <w:p w:rsidR="00582889" w:rsidRPr="00C655CE" w:rsidRDefault="00582889" w:rsidP="00582889">
            <w:pPr>
              <w:rPr>
                <w:b/>
              </w:rPr>
            </w:pPr>
          </w:p>
        </w:tc>
        <w:tc>
          <w:tcPr>
            <w:tcW w:w="5670" w:type="dxa"/>
          </w:tcPr>
          <w:p w:rsidR="00582889" w:rsidRPr="0052180C" w:rsidRDefault="00582889" w:rsidP="00582889">
            <w:pPr>
              <w:spacing w:after="120"/>
              <w:rPr>
                <w:sz w:val="26"/>
                <w:szCs w:val="26"/>
              </w:rPr>
            </w:pPr>
            <w:r w:rsidRPr="0052180C">
              <w:rPr>
                <w:sz w:val="26"/>
                <w:szCs w:val="26"/>
              </w:rPr>
              <w:t>Основы менеджмента</w:t>
            </w:r>
          </w:p>
        </w:tc>
        <w:tc>
          <w:tcPr>
            <w:tcW w:w="2835" w:type="dxa"/>
            <w:vAlign w:val="center"/>
          </w:tcPr>
          <w:p w:rsidR="00582889" w:rsidRDefault="00582889" w:rsidP="00582889">
            <w:pPr>
              <w:jc w:val="center"/>
            </w:pPr>
            <w:r>
              <w:t xml:space="preserve">Октябрь 3 года обучения </w:t>
            </w:r>
          </w:p>
          <w:p w:rsidR="00582889" w:rsidRDefault="00582889" w:rsidP="00582889">
            <w:pPr>
              <w:jc w:val="center"/>
            </w:pPr>
            <w:r>
              <w:t xml:space="preserve"> (зачет)</w:t>
            </w:r>
          </w:p>
        </w:tc>
      </w:tr>
      <w:tr w:rsidR="00582889" w:rsidTr="00582889">
        <w:tc>
          <w:tcPr>
            <w:tcW w:w="2235" w:type="dxa"/>
            <w:vMerge/>
          </w:tcPr>
          <w:p w:rsidR="00582889" w:rsidRPr="00C655CE" w:rsidRDefault="00582889" w:rsidP="00582889">
            <w:pPr>
              <w:rPr>
                <w:b/>
              </w:rPr>
            </w:pPr>
          </w:p>
        </w:tc>
        <w:tc>
          <w:tcPr>
            <w:tcW w:w="5670" w:type="dxa"/>
          </w:tcPr>
          <w:p w:rsidR="00582889" w:rsidRPr="0085380B" w:rsidRDefault="00582889" w:rsidP="00582889">
            <w:pPr>
              <w:jc w:val="center"/>
              <w:rPr>
                <w:b/>
              </w:rPr>
            </w:pPr>
            <w:r w:rsidRPr="00F55658">
              <w:rPr>
                <w:b/>
              </w:rPr>
              <w:t>1.</w:t>
            </w:r>
            <w:r w:rsidR="00CF48CD">
              <w:rPr>
                <w:b/>
              </w:rPr>
              <w:t>2</w:t>
            </w:r>
            <w:r w:rsidRPr="00F55658">
              <w:rPr>
                <w:b/>
              </w:rPr>
              <w:t>. </w:t>
            </w:r>
            <w:r>
              <w:rPr>
                <w:b/>
              </w:rPr>
              <w:t>Изучение д</w:t>
            </w:r>
            <w:r w:rsidRPr="00F55658">
              <w:rPr>
                <w:b/>
              </w:rPr>
              <w:t xml:space="preserve">исциплин </w:t>
            </w:r>
            <w:r w:rsidRPr="0085380B">
              <w:rPr>
                <w:b/>
              </w:rPr>
              <w:t xml:space="preserve">направленности </w:t>
            </w:r>
            <w:r>
              <w:rPr>
                <w:b/>
              </w:rPr>
              <w:t xml:space="preserve">и </w:t>
            </w:r>
            <w:r w:rsidRPr="0085380B">
              <w:rPr>
                <w:b/>
              </w:rPr>
              <w:t xml:space="preserve">сдача </w:t>
            </w:r>
            <w:r>
              <w:rPr>
                <w:b/>
              </w:rPr>
              <w:t>экзаменов</w:t>
            </w:r>
          </w:p>
          <w:p w:rsidR="00582889" w:rsidRDefault="00582889" w:rsidP="00582889">
            <w:pPr>
              <w:jc w:val="both"/>
              <w:rPr>
                <w:b/>
                <w:i/>
                <w:sz w:val="28"/>
                <w:szCs w:val="28"/>
              </w:rPr>
            </w:pPr>
            <w:r w:rsidRPr="00F55658">
              <w:rPr>
                <w:i/>
              </w:rPr>
              <w:t>(</w:t>
            </w:r>
            <w:r>
              <w:rPr>
                <w:i/>
              </w:rPr>
              <w:t xml:space="preserve">перечень дисциплин в соответствии с </w:t>
            </w:r>
            <w:r w:rsidRPr="00F55658">
              <w:rPr>
                <w:i/>
              </w:rPr>
              <w:t xml:space="preserve"> </w:t>
            </w:r>
            <w:r w:rsidRPr="00841E8A">
              <w:rPr>
                <w:i/>
              </w:rPr>
              <w:t>учебным планом</w:t>
            </w:r>
            <w:r>
              <w:rPr>
                <w:i/>
                <w:color w:val="0070C0"/>
              </w:rPr>
              <w:t>)</w:t>
            </w:r>
          </w:p>
          <w:p w:rsidR="00582889" w:rsidRPr="0058086A" w:rsidRDefault="00582889" w:rsidP="00582889">
            <w:pPr>
              <w:spacing w:before="240"/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835" w:type="dxa"/>
          </w:tcPr>
          <w:p w:rsidR="00582889" w:rsidRDefault="00582889" w:rsidP="00582889">
            <w:pPr>
              <w:spacing w:line="276" w:lineRule="auto"/>
            </w:pPr>
          </w:p>
          <w:p w:rsidR="00582889" w:rsidRDefault="00582889" w:rsidP="00582889">
            <w:pPr>
              <w:jc w:val="center"/>
            </w:pPr>
            <w:r>
              <w:t xml:space="preserve">Апрель 3 года обучения </w:t>
            </w:r>
          </w:p>
          <w:p w:rsidR="00582889" w:rsidRDefault="00582889" w:rsidP="00582889">
            <w:pPr>
              <w:spacing w:line="276" w:lineRule="auto"/>
              <w:jc w:val="center"/>
            </w:pPr>
            <w:r>
              <w:t xml:space="preserve"> (зачет)</w:t>
            </w:r>
          </w:p>
          <w:p w:rsidR="00582889" w:rsidRDefault="00582889" w:rsidP="00582889">
            <w:pPr>
              <w:jc w:val="center"/>
            </w:pPr>
            <w:r>
              <w:t xml:space="preserve">Октябрь 3 года обучения </w:t>
            </w:r>
          </w:p>
          <w:p w:rsidR="00582889" w:rsidRPr="009F53C4" w:rsidRDefault="00582889" w:rsidP="00582889">
            <w:pPr>
              <w:spacing w:line="276" w:lineRule="auto"/>
              <w:jc w:val="center"/>
            </w:pPr>
            <w:r>
              <w:t>(экзамен)</w:t>
            </w:r>
          </w:p>
        </w:tc>
      </w:tr>
      <w:tr w:rsidR="00790DDF" w:rsidTr="00790DDF">
        <w:trPr>
          <w:trHeight w:val="525"/>
        </w:trPr>
        <w:tc>
          <w:tcPr>
            <w:tcW w:w="2235" w:type="dxa"/>
            <w:vMerge w:val="restart"/>
          </w:tcPr>
          <w:p w:rsidR="00790DDF" w:rsidRPr="00823C9F" w:rsidRDefault="00790DDF" w:rsidP="00790DDF">
            <w:pPr>
              <w:rPr>
                <w:b/>
                <w:sz w:val="22"/>
              </w:rPr>
            </w:pPr>
            <w:r w:rsidRPr="00C655CE">
              <w:rPr>
                <w:b/>
              </w:rPr>
              <w:t xml:space="preserve">2. </w:t>
            </w:r>
            <w:r w:rsidRPr="00823C9F">
              <w:rPr>
                <w:b/>
                <w:sz w:val="22"/>
              </w:rPr>
              <w:t>Научно-исследовательская  работа</w:t>
            </w:r>
          </w:p>
          <w:p w:rsidR="00790DDF" w:rsidRDefault="00790DDF" w:rsidP="00823C9F">
            <w:r w:rsidRPr="00823C9F">
              <w:rPr>
                <w:b/>
                <w:sz w:val="22"/>
              </w:rPr>
              <w:t xml:space="preserve">(объем – </w:t>
            </w:r>
            <w:r w:rsidR="00823C9F" w:rsidRPr="00823C9F">
              <w:rPr>
                <w:b/>
                <w:sz w:val="22"/>
              </w:rPr>
              <w:t>1296</w:t>
            </w:r>
            <w:r w:rsidR="00456E2F" w:rsidRPr="00823C9F">
              <w:rPr>
                <w:b/>
                <w:sz w:val="22"/>
              </w:rPr>
              <w:t xml:space="preserve"> </w:t>
            </w:r>
            <w:r w:rsidRPr="00823C9F">
              <w:rPr>
                <w:b/>
                <w:sz w:val="22"/>
              </w:rPr>
              <w:t>час</w:t>
            </w:r>
            <w:r w:rsidR="00456E2F" w:rsidRPr="00823C9F">
              <w:rPr>
                <w:b/>
                <w:sz w:val="22"/>
              </w:rPr>
              <w:t>а</w:t>
            </w:r>
            <w:r w:rsidRPr="00823C9F">
              <w:rPr>
                <w:b/>
                <w:sz w:val="22"/>
              </w:rPr>
              <w:t>)</w:t>
            </w:r>
          </w:p>
        </w:tc>
        <w:tc>
          <w:tcPr>
            <w:tcW w:w="5670" w:type="dxa"/>
            <w:tcBorders>
              <w:bottom w:val="single" w:sz="4" w:space="0" w:color="F2F2F2"/>
            </w:tcBorders>
          </w:tcPr>
          <w:p w:rsidR="00790DDF" w:rsidRDefault="00790DDF" w:rsidP="00790DDF">
            <w:pPr>
              <w:jc w:val="center"/>
              <w:rPr>
                <w:b/>
              </w:rPr>
            </w:pPr>
          </w:p>
          <w:p w:rsidR="00790DDF" w:rsidRPr="00E006F6" w:rsidRDefault="00790DDF" w:rsidP="00790DDF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F2F2F2"/>
            </w:tcBorders>
          </w:tcPr>
          <w:p w:rsidR="00790DDF" w:rsidRDefault="00DC18CB" w:rsidP="00790DDF">
            <w:r>
              <w:t>Апрель, октябрь</w:t>
            </w:r>
            <w:r w:rsidR="00790DDF">
              <w:t xml:space="preserve"> 3 года обучения (диф.зачет)</w:t>
            </w:r>
          </w:p>
        </w:tc>
      </w:tr>
      <w:tr w:rsidR="00790DDF" w:rsidTr="00790DDF">
        <w:trPr>
          <w:trHeight w:val="2418"/>
        </w:trPr>
        <w:tc>
          <w:tcPr>
            <w:tcW w:w="2235" w:type="dxa"/>
            <w:vMerge/>
          </w:tcPr>
          <w:p w:rsidR="00790DDF" w:rsidRPr="00C655CE" w:rsidRDefault="00790DDF" w:rsidP="00790DDF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Default="00790DDF" w:rsidP="00790DDF">
            <w:pPr>
              <w:jc w:val="center"/>
              <w:rPr>
                <w:b/>
              </w:rPr>
            </w:pPr>
            <w:r w:rsidRPr="00E006F6">
              <w:rPr>
                <w:b/>
              </w:rPr>
              <w:t>2.1. Теоретические исследования</w:t>
            </w:r>
          </w:p>
          <w:p w:rsidR="00790DDF" w:rsidRPr="00E006F6" w:rsidRDefault="00790DDF" w:rsidP="00790DDF">
            <w:r w:rsidRPr="00E006F6">
              <w:t>(перечень задач, подлежащих решению в третьем году обучения; перечень ожидаемых результатов теоретических исследований)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456E2F" w:rsidRDefault="00456E2F">
            <w:r>
              <w:t>_____________________________________________</w:t>
            </w:r>
          </w:p>
          <w:p w:rsidR="00456E2F" w:rsidRDefault="00456E2F">
            <w:r>
              <w:t>_____________________________________________</w:t>
            </w:r>
          </w:p>
          <w:p w:rsidR="00456E2F" w:rsidRPr="00E006F6" w:rsidRDefault="00456E2F" w:rsidP="00790DDF">
            <w:r>
              <w:t>_____________________________________________</w:t>
            </w:r>
          </w:p>
          <w:p w:rsidR="00790DDF" w:rsidRDefault="00790DDF" w:rsidP="00790DDF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Default="00790DDF" w:rsidP="00790DDF"/>
          <w:p w:rsidR="00790DDF" w:rsidRDefault="00790DDF" w:rsidP="00790DDF">
            <w:r>
              <w:t>О</w:t>
            </w:r>
            <w:r w:rsidRPr="00C66554">
              <w:t xml:space="preserve">добрение </w:t>
            </w:r>
            <w:r w:rsidRPr="0064037A">
              <w:t>(в последнем месяце каждого семестра</w:t>
            </w:r>
            <w:r w:rsidRPr="00C66554">
              <w:t>)</w:t>
            </w:r>
            <w:r>
              <w:t xml:space="preserve"> на заседании </w:t>
            </w:r>
            <w:r w:rsidR="00582889">
              <w:t>НИО</w:t>
            </w:r>
            <w:r>
              <w:t xml:space="preserve"> результатов запланированных теоретических исследований.</w:t>
            </w:r>
          </w:p>
          <w:p w:rsidR="00790DDF" w:rsidRDefault="00790DDF" w:rsidP="00790DDF"/>
        </w:tc>
      </w:tr>
      <w:tr w:rsidR="00790DDF" w:rsidTr="00790DDF">
        <w:trPr>
          <w:trHeight w:val="2535"/>
        </w:trPr>
        <w:tc>
          <w:tcPr>
            <w:tcW w:w="2235" w:type="dxa"/>
            <w:vMerge/>
          </w:tcPr>
          <w:p w:rsidR="00790DDF" w:rsidRPr="00C655CE" w:rsidRDefault="00790DDF" w:rsidP="00790DDF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Pr="00E006F6" w:rsidRDefault="00790DDF" w:rsidP="00790DDF">
            <w:pPr>
              <w:jc w:val="center"/>
              <w:rPr>
                <w:b/>
              </w:rPr>
            </w:pPr>
            <w:r w:rsidRPr="00E006F6">
              <w:rPr>
                <w:b/>
              </w:rPr>
              <w:t>2.2. Экспериментальные исследования</w:t>
            </w:r>
          </w:p>
          <w:p w:rsidR="00790DDF" w:rsidRPr="00E006F6" w:rsidRDefault="00790DDF" w:rsidP="00790DDF">
            <w:r w:rsidRPr="00E006F6">
              <w:t>(перечень предусматриваемых в третьем году обучения экспериментальных исследований; перечень ожидаемых результатов экспериментальных исследований)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456E2F" w:rsidRDefault="00456E2F">
            <w:r>
              <w:t>_____________________________________________</w:t>
            </w:r>
          </w:p>
          <w:p w:rsidR="00456E2F" w:rsidRDefault="00456E2F">
            <w:r>
              <w:t>_____________________________________________</w:t>
            </w:r>
          </w:p>
          <w:p w:rsidR="00456E2F" w:rsidRDefault="00456E2F">
            <w:r>
              <w:t>_____________________________________________</w:t>
            </w:r>
          </w:p>
          <w:p w:rsidR="00456E2F" w:rsidRDefault="00456E2F">
            <w:r>
              <w:t>_____________________________________________</w:t>
            </w:r>
          </w:p>
          <w:p w:rsidR="00456E2F" w:rsidRPr="00E006F6" w:rsidRDefault="00456E2F" w:rsidP="00790DDF">
            <w:r>
              <w:t>_____________________________________________</w:t>
            </w:r>
          </w:p>
          <w:p w:rsidR="00790DDF" w:rsidRPr="00E006F6" w:rsidRDefault="00790DDF" w:rsidP="00790DDF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Default="00790DDF" w:rsidP="00790DDF">
            <w:r>
              <w:t>О</w:t>
            </w:r>
            <w:r w:rsidRPr="00C66554">
              <w:t>добрение (</w:t>
            </w:r>
            <w:r w:rsidRPr="0064037A">
              <w:t>в последнем месяце каждого семестра</w:t>
            </w:r>
            <w:r w:rsidRPr="00C66554">
              <w:t xml:space="preserve">) </w:t>
            </w:r>
            <w:r>
              <w:t xml:space="preserve">на заседании </w:t>
            </w:r>
            <w:r w:rsidR="00582889">
              <w:t>НИО</w:t>
            </w:r>
            <w:r>
              <w:t xml:space="preserve"> результатов запланированных экспериментальных исследований.</w:t>
            </w:r>
          </w:p>
          <w:p w:rsidR="00790DDF" w:rsidRDefault="00790DDF" w:rsidP="00790DDF"/>
          <w:p w:rsidR="00790DDF" w:rsidRDefault="00790DDF" w:rsidP="00790DDF"/>
        </w:tc>
      </w:tr>
      <w:tr w:rsidR="00790DDF" w:rsidTr="00790DDF">
        <w:trPr>
          <w:trHeight w:val="3896"/>
        </w:trPr>
        <w:tc>
          <w:tcPr>
            <w:tcW w:w="2235" w:type="dxa"/>
            <w:vMerge/>
          </w:tcPr>
          <w:p w:rsidR="00790DDF" w:rsidRPr="00C655CE" w:rsidRDefault="00790DDF" w:rsidP="00790DDF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Pr="00E006F6" w:rsidRDefault="00790DDF" w:rsidP="00790DDF">
            <w:pPr>
              <w:jc w:val="center"/>
              <w:rPr>
                <w:b/>
              </w:rPr>
            </w:pPr>
            <w:r w:rsidRPr="00E006F6">
              <w:rPr>
                <w:b/>
              </w:rPr>
              <w:t>2.3. Публикации</w:t>
            </w:r>
          </w:p>
          <w:p w:rsidR="00790DDF" w:rsidRPr="00E006F6" w:rsidRDefault="00790DDF" w:rsidP="00790DDF">
            <w:r w:rsidRPr="00E006F6">
              <w:t>(ориентировочный перечень журналов, ориентировочные названия представляемых статей, ориентировочные названия публикуемы статей, ориентировочные названия объектов интеллектуальной собственности)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790DDF" w:rsidRPr="00E006F6" w:rsidRDefault="00790DDF" w:rsidP="00790DDF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Default="00790DDF" w:rsidP="00790DDF">
            <w:r w:rsidRPr="001B7792">
              <w:t>Представление</w:t>
            </w:r>
            <w:r>
              <w:t xml:space="preserve"> не менее </w:t>
            </w:r>
            <w:r w:rsidRPr="00743CA3">
              <w:t>___</w:t>
            </w:r>
            <w:r>
              <w:t xml:space="preserve"> статей в журналы, включенные в Перечень ВАК;</w:t>
            </w:r>
          </w:p>
          <w:p w:rsidR="00790DDF" w:rsidRDefault="00790DDF" w:rsidP="00790DDF">
            <w:r>
              <w:t xml:space="preserve">Публикация не менее </w:t>
            </w:r>
            <w:r w:rsidRPr="00743CA3">
              <w:t>___</w:t>
            </w:r>
            <w:r>
              <w:t xml:space="preserve"> статей в журналы, включенные в Перечень ВАК;</w:t>
            </w:r>
          </w:p>
          <w:p w:rsidR="00790DDF" w:rsidRDefault="00790DDF" w:rsidP="00790DDF">
            <w:r>
              <w:t xml:space="preserve">подача не менее </w:t>
            </w:r>
            <w:r w:rsidRPr="00743CA3">
              <w:t>___</w:t>
            </w:r>
            <w:r>
              <w:t xml:space="preserve"> заявок на объекты интеллектуальной собственности.</w:t>
            </w:r>
          </w:p>
          <w:p w:rsidR="00790DDF" w:rsidRDefault="00790DDF" w:rsidP="00790DDF"/>
        </w:tc>
      </w:tr>
      <w:tr w:rsidR="00790DDF" w:rsidTr="00790DDF">
        <w:trPr>
          <w:trHeight w:val="1890"/>
        </w:trPr>
        <w:tc>
          <w:tcPr>
            <w:tcW w:w="2235" w:type="dxa"/>
            <w:vMerge/>
          </w:tcPr>
          <w:p w:rsidR="00790DDF" w:rsidRPr="00C655CE" w:rsidRDefault="00790DDF" w:rsidP="00790DDF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F2F2F2"/>
            </w:tcBorders>
          </w:tcPr>
          <w:p w:rsidR="00790DDF" w:rsidRPr="00E006F6" w:rsidRDefault="00790DDF" w:rsidP="00790DDF">
            <w:pPr>
              <w:jc w:val="center"/>
              <w:rPr>
                <w:b/>
              </w:rPr>
            </w:pPr>
            <w:r w:rsidRPr="00E006F6">
              <w:rPr>
                <w:b/>
              </w:rPr>
              <w:t>2.4. Представление докладов на научных конференциях</w:t>
            </w:r>
          </w:p>
          <w:p w:rsidR="00790DDF" w:rsidRPr="00E006F6" w:rsidRDefault="00790DDF" w:rsidP="00790DDF">
            <w:r w:rsidRPr="00E006F6">
              <w:t>(ориентировочный перечень конференций, ориентировочные названия докладов)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790DDF" w:rsidRPr="00E006F6" w:rsidRDefault="00790DDF" w:rsidP="00790DDF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F2F2F2"/>
            </w:tcBorders>
          </w:tcPr>
          <w:p w:rsidR="00790DDF" w:rsidRDefault="00790DDF" w:rsidP="00790DDF">
            <w:r>
              <w:t xml:space="preserve">Представление не менее </w:t>
            </w:r>
            <w:r w:rsidRPr="00743CA3">
              <w:t>___</w:t>
            </w:r>
            <w:r>
              <w:t xml:space="preserve"> докладов на международных и всероссийских конференциях</w:t>
            </w:r>
          </w:p>
        </w:tc>
      </w:tr>
      <w:tr w:rsidR="00790DDF" w:rsidTr="00790DDF">
        <w:tc>
          <w:tcPr>
            <w:tcW w:w="2235" w:type="dxa"/>
          </w:tcPr>
          <w:p w:rsidR="00582889" w:rsidRPr="00C655CE" w:rsidRDefault="00582889" w:rsidP="00582889">
            <w:pPr>
              <w:ind w:right="-110"/>
              <w:jc w:val="both"/>
              <w:rPr>
                <w:b/>
              </w:rPr>
            </w:pPr>
            <w:r w:rsidRPr="00C655CE">
              <w:rPr>
                <w:b/>
              </w:rPr>
              <w:t xml:space="preserve">4.Педагогическая практика </w:t>
            </w:r>
          </w:p>
          <w:p w:rsidR="00582889" w:rsidRPr="00C655CE" w:rsidRDefault="00582889" w:rsidP="00582889">
            <w:pPr>
              <w:rPr>
                <w:b/>
              </w:rPr>
            </w:pPr>
            <w:r w:rsidRPr="00C655CE">
              <w:rPr>
                <w:b/>
              </w:rPr>
              <w:t xml:space="preserve">(объем – </w:t>
            </w:r>
            <w:r>
              <w:rPr>
                <w:b/>
              </w:rPr>
              <w:t>108</w:t>
            </w:r>
            <w:r w:rsidRPr="00C655CE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  <w:r w:rsidRPr="00C655CE">
              <w:rPr>
                <w:b/>
              </w:rPr>
              <w:t>)</w:t>
            </w:r>
          </w:p>
          <w:p w:rsidR="00790DDF" w:rsidRPr="00C655CE" w:rsidRDefault="00790DDF" w:rsidP="00582889">
            <w:pPr>
              <w:rPr>
                <w:b/>
              </w:rPr>
            </w:pPr>
          </w:p>
        </w:tc>
        <w:tc>
          <w:tcPr>
            <w:tcW w:w="5670" w:type="dxa"/>
          </w:tcPr>
          <w:p w:rsidR="00CF48CD" w:rsidRPr="00250F3E" w:rsidRDefault="00CF48CD" w:rsidP="00CF48CD">
            <w:pPr>
              <w:jc w:val="center"/>
              <w:rPr>
                <w:b/>
              </w:rPr>
            </w:pPr>
            <w:r>
              <w:rPr>
                <w:b/>
              </w:rPr>
              <w:t>4.1. </w:t>
            </w:r>
            <w:r w:rsidRPr="00250F3E">
              <w:rPr>
                <w:b/>
              </w:rPr>
              <w:t>Планируемая педагогическая практика</w:t>
            </w:r>
          </w:p>
          <w:p w:rsidR="00CF48CD" w:rsidRPr="006C0481" w:rsidRDefault="00CF48CD" w:rsidP="00CF48CD">
            <w:pPr>
              <w:jc w:val="both"/>
            </w:pPr>
            <w:r>
              <w:t>(с</w:t>
            </w:r>
            <w:r w:rsidRPr="006C0481">
              <w:t>еминарские</w:t>
            </w:r>
            <w:r>
              <w:t xml:space="preserve"> занятия и </w:t>
            </w:r>
            <w:r w:rsidRPr="006C0481">
              <w:t xml:space="preserve">практические занятия, консультации по курсовым и дипломные проектам, </w:t>
            </w:r>
            <w:r>
              <w:t>чтение</w:t>
            </w:r>
            <w:r w:rsidRPr="006C0481">
              <w:t xml:space="preserve"> лекци</w:t>
            </w:r>
            <w:r>
              <w:t>й</w:t>
            </w:r>
            <w:r w:rsidRPr="006C0481">
              <w:t>, другие формы педагогической практики</w:t>
            </w:r>
            <w:r>
              <w:t>)</w:t>
            </w:r>
          </w:p>
          <w:p w:rsidR="00CF48CD" w:rsidRDefault="00CF48CD" w:rsidP="00CF48CD">
            <w:r>
              <w:t>____________________________________________</w:t>
            </w:r>
          </w:p>
          <w:p w:rsidR="00CF48CD" w:rsidRDefault="00CF48CD" w:rsidP="00CF48CD">
            <w:r>
              <w:t>____________________________________________</w:t>
            </w:r>
          </w:p>
          <w:p w:rsidR="00456E2F" w:rsidRDefault="00456E2F">
            <w:r>
              <w:t>____________________________________________</w:t>
            </w:r>
          </w:p>
          <w:p w:rsidR="00456E2F" w:rsidRDefault="00456E2F">
            <w:r>
              <w:t>____________________________________________</w:t>
            </w:r>
          </w:p>
          <w:p w:rsidR="00456E2F" w:rsidRDefault="00456E2F" w:rsidP="00CF48CD">
            <w:r>
              <w:t>____________________________________________</w:t>
            </w:r>
          </w:p>
          <w:p w:rsidR="00790DDF" w:rsidRPr="00C655CE" w:rsidRDefault="00790DDF" w:rsidP="00CF48CD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582889" w:rsidRPr="00521723" w:rsidRDefault="00582889" w:rsidP="00582889">
            <w:r w:rsidRPr="00521723">
              <w:t xml:space="preserve">Октябрь </w:t>
            </w:r>
            <w:r>
              <w:t>3</w:t>
            </w:r>
            <w:r w:rsidRPr="00521723">
              <w:t xml:space="preserve"> года обучения</w:t>
            </w:r>
          </w:p>
          <w:p w:rsidR="00582889" w:rsidRDefault="00582889" w:rsidP="00582889">
            <w:r w:rsidRPr="00521723">
              <w:t>(зачет)</w:t>
            </w:r>
          </w:p>
          <w:p w:rsidR="00790DDF" w:rsidRDefault="00790DDF" w:rsidP="00582889">
            <w:pPr>
              <w:spacing w:line="360" w:lineRule="auto"/>
            </w:pPr>
          </w:p>
        </w:tc>
      </w:tr>
    </w:tbl>
    <w:p w:rsidR="00790DDF" w:rsidRDefault="00790DDF" w:rsidP="00790DDF">
      <w:pPr>
        <w:spacing w:line="360" w:lineRule="auto"/>
        <w:jc w:val="both"/>
      </w:pPr>
    </w:p>
    <w:p w:rsidR="00790DDF" w:rsidRDefault="00790DDF" w:rsidP="00790DDF">
      <w:pPr>
        <w:spacing w:line="360" w:lineRule="auto"/>
        <w:jc w:val="both"/>
      </w:pPr>
    </w:p>
    <w:p w:rsidR="00790DDF" w:rsidRDefault="00790DDF" w:rsidP="00790DDF">
      <w:pPr>
        <w:spacing w:line="360" w:lineRule="auto"/>
        <w:jc w:val="both"/>
      </w:pPr>
      <w:r>
        <w:t>Аспирант _____________________________________________    «____» _____________20___г.</w:t>
      </w:r>
    </w:p>
    <w:p w:rsidR="00790DDF" w:rsidRDefault="00790DDF" w:rsidP="00790DDF">
      <w:pPr>
        <w:spacing w:line="360" w:lineRule="auto"/>
        <w:jc w:val="both"/>
      </w:pPr>
      <w:r>
        <w:t>Научный руководитель__________________________________    «____» _____________20___г.</w:t>
      </w:r>
    </w:p>
    <w:p w:rsidR="00790DDF" w:rsidRDefault="00790DDF" w:rsidP="00790DDF">
      <w:pPr>
        <w:spacing w:line="360" w:lineRule="auto"/>
        <w:jc w:val="center"/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670"/>
        <w:gridCol w:w="2835"/>
      </w:tblGrid>
      <w:tr w:rsidR="00790DDF" w:rsidTr="00790DDF">
        <w:tc>
          <w:tcPr>
            <w:tcW w:w="10740" w:type="dxa"/>
            <w:gridSpan w:val="3"/>
            <w:tcBorders>
              <w:top w:val="nil"/>
              <w:left w:val="nil"/>
              <w:right w:val="nil"/>
            </w:tcBorders>
          </w:tcPr>
          <w:p w:rsidR="00790DDF" w:rsidRPr="00680FE2" w:rsidRDefault="00790DDF" w:rsidP="00790DDF">
            <w:pPr>
              <w:pageBreakBefore/>
              <w:spacing w:after="120" w:line="360" w:lineRule="auto"/>
              <w:jc w:val="center"/>
              <w:rPr>
                <w:b/>
                <w:i/>
              </w:rPr>
            </w:pPr>
            <w:r w:rsidRPr="00662776">
              <w:rPr>
                <w:b/>
              </w:rPr>
              <w:t xml:space="preserve">Рабочий план </w:t>
            </w:r>
            <w:r>
              <w:rPr>
                <w:b/>
              </w:rPr>
              <w:t>4</w:t>
            </w:r>
            <w:r w:rsidRPr="00662776">
              <w:rPr>
                <w:b/>
              </w:rPr>
              <w:t>-го года</w:t>
            </w:r>
            <w:r>
              <w:rPr>
                <w:b/>
              </w:rPr>
              <w:t xml:space="preserve"> обучения</w:t>
            </w:r>
          </w:p>
        </w:tc>
      </w:tr>
      <w:tr w:rsidR="00790DDF" w:rsidTr="00790DDF">
        <w:tc>
          <w:tcPr>
            <w:tcW w:w="2235" w:type="dxa"/>
          </w:tcPr>
          <w:p w:rsidR="00790DDF" w:rsidRPr="00912B24" w:rsidRDefault="00790DDF" w:rsidP="00790DDF">
            <w:pPr>
              <w:jc w:val="center"/>
              <w:rPr>
                <w:b/>
              </w:rPr>
            </w:pPr>
            <w:r w:rsidRPr="00912B24">
              <w:rPr>
                <w:b/>
              </w:rPr>
              <w:t>Наименование работы</w:t>
            </w:r>
            <w:bookmarkStart w:id="0" w:name="_GoBack"/>
            <w:bookmarkEnd w:id="0"/>
            <w:r>
              <w:rPr>
                <w:b/>
              </w:rPr>
              <w:t>, объем работы</w:t>
            </w:r>
          </w:p>
        </w:tc>
        <w:tc>
          <w:tcPr>
            <w:tcW w:w="5670" w:type="dxa"/>
          </w:tcPr>
          <w:p w:rsidR="00790DDF" w:rsidRPr="00912B24" w:rsidRDefault="00790DDF" w:rsidP="00790DDF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912B24">
              <w:rPr>
                <w:b/>
              </w:rPr>
              <w:t>раткое содержание работы</w:t>
            </w:r>
          </w:p>
        </w:tc>
        <w:tc>
          <w:tcPr>
            <w:tcW w:w="2835" w:type="dxa"/>
          </w:tcPr>
          <w:p w:rsidR="00790DDF" w:rsidRPr="00912B24" w:rsidRDefault="00790DDF" w:rsidP="00790DDF">
            <w:pPr>
              <w:jc w:val="center"/>
              <w:rPr>
                <w:b/>
              </w:rPr>
            </w:pPr>
            <w:r w:rsidRPr="00912B24">
              <w:rPr>
                <w:b/>
              </w:rPr>
              <w:t>Срок выполнения и форма отчетности</w:t>
            </w:r>
          </w:p>
        </w:tc>
      </w:tr>
      <w:tr w:rsidR="00CF48CD" w:rsidTr="00790DDF">
        <w:tc>
          <w:tcPr>
            <w:tcW w:w="2235" w:type="dxa"/>
          </w:tcPr>
          <w:p w:rsidR="00CF48CD" w:rsidRPr="00C655CE" w:rsidRDefault="00CF48CD" w:rsidP="00CF48CD">
            <w:pPr>
              <w:rPr>
                <w:b/>
              </w:rPr>
            </w:pPr>
            <w:r w:rsidRPr="00C655CE">
              <w:rPr>
                <w:b/>
              </w:rPr>
              <w:t xml:space="preserve">1. Учебная работа (объем – </w:t>
            </w:r>
            <w:r>
              <w:rPr>
                <w:b/>
              </w:rPr>
              <w:t>108 часов</w:t>
            </w:r>
            <w:r w:rsidRPr="00C655CE">
              <w:rPr>
                <w:b/>
              </w:rPr>
              <w:t>)</w:t>
            </w:r>
          </w:p>
        </w:tc>
        <w:tc>
          <w:tcPr>
            <w:tcW w:w="5670" w:type="dxa"/>
          </w:tcPr>
          <w:p w:rsidR="00CF48CD" w:rsidRPr="0085380B" w:rsidRDefault="00CF48CD" w:rsidP="00A1318F">
            <w:pPr>
              <w:jc w:val="center"/>
              <w:rPr>
                <w:b/>
              </w:rPr>
            </w:pPr>
            <w:r>
              <w:rPr>
                <w:b/>
              </w:rPr>
              <w:t>Изучение д</w:t>
            </w:r>
            <w:r w:rsidRPr="00F55658">
              <w:rPr>
                <w:b/>
              </w:rPr>
              <w:t xml:space="preserve">исциплин </w:t>
            </w:r>
            <w:r w:rsidRPr="0085380B">
              <w:rPr>
                <w:b/>
              </w:rPr>
              <w:t xml:space="preserve">направленности </w:t>
            </w:r>
            <w:r>
              <w:rPr>
                <w:b/>
              </w:rPr>
              <w:t xml:space="preserve">и </w:t>
            </w:r>
            <w:r w:rsidRPr="0085380B">
              <w:rPr>
                <w:b/>
              </w:rPr>
              <w:t xml:space="preserve">сдача </w:t>
            </w:r>
            <w:r>
              <w:rPr>
                <w:b/>
              </w:rPr>
              <w:t>экзаменов</w:t>
            </w:r>
          </w:p>
          <w:p w:rsidR="00CF48CD" w:rsidRDefault="00CF48CD" w:rsidP="00A1318F">
            <w:pPr>
              <w:jc w:val="both"/>
              <w:rPr>
                <w:b/>
                <w:i/>
                <w:sz w:val="28"/>
                <w:szCs w:val="28"/>
              </w:rPr>
            </w:pPr>
            <w:r w:rsidRPr="00F55658">
              <w:rPr>
                <w:i/>
              </w:rPr>
              <w:t>(</w:t>
            </w:r>
            <w:r>
              <w:rPr>
                <w:i/>
              </w:rPr>
              <w:t xml:space="preserve">перечень дисциплин в соответствии с </w:t>
            </w:r>
            <w:r w:rsidRPr="00F55658">
              <w:rPr>
                <w:i/>
              </w:rPr>
              <w:t xml:space="preserve"> </w:t>
            </w:r>
            <w:r w:rsidRPr="00841E8A">
              <w:rPr>
                <w:i/>
              </w:rPr>
              <w:t>учебным планом</w:t>
            </w:r>
            <w:r>
              <w:rPr>
                <w:i/>
                <w:color w:val="0070C0"/>
              </w:rPr>
              <w:t>)</w:t>
            </w:r>
          </w:p>
          <w:p w:rsidR="00CF48CD" w:rsidRPr="0058086A" w:rsidRDefault="00CF48CD" w:rsidP="00A1318F">
            <w:pPr>
              <w:spacing w:before="240"/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835" w:type="dxa"/>
          </w:tcPr>
          <w:p w:rsidR="00CF48CD" w:rsidRDefault="00CF48CD" w:rsidP="00A1318F">
            <w:pPr>
              <w:spacing w:line="276" w:lineRule="auto"/>
            </w:pPr>
          </w:p>
          <w:p w:rsidR="00CF48CD" w:rsidRDefault="00CF48CD" w:rsidP="00A1318F">
            <w:pPr>
              <w:jc w:val="center"/>
            </w:pPr>
            <w:r>
              <w:t xml:space="preserve">Апрель 4 года обучения </w:t>
            </w:r>
          </w:p>
          <w:p w:rsidR="00CF48CD" w:rsidRDefault="00CF48CD" w:rsidP="00A1318F">
            <w:pPr>
              <w:spacing w:line="276" w:lineRule="auto"/>
              <w:jc w:val="center"/>
            </w:pPr>
            <w:r>
              <w:t xml:space="preserve"> (зачет)</w:t>
            </w:r>
          </w:p>
          <w:p w:rsidR="00CF48CD" w:rsidRDefault="00CF48CD" w:rsidP="00A1318F">
            <w:pPr>
              <w:jc w:val="center"/>
            </w:pPr>
            <w:r>
              <w:t xml:space="preserve">Октябрь 4 года обучения </w:t>
            </w:r>
          </w:p>
          <w:p w:rsidR="00CF48CD" w:rsidRPr="009F53C4" w:rsidRDefault="00CF48CD" w:rsidP="00A1318F">
            <w:pPr>
              <w:spacing w:line="276" w:lineRule="auto"/>
              <w:jc w:val="center"/>
            </w:pPr>
            <w:r>
              <w:t>(кандидатский экзамен)</w:t>
            </w:r>
          </w:p>
        </w:tc>
      </w:tr>
      <w:tr w:rsidR="00790DDF" w:rsidTr="00790DDF">
        <w:trPr>
          <w:trHeight w:val="525"/>
        </w:trPr>
        <w:tc>
          <w:tcPr>
            <w:tcW w:w="2235" w:type="dxa"/>
            <w:vMerge w:val="restart"/>
          </w:tcPr>
          <w:p w:rsidR="00790DDF" w:rsidRPr="00823C9F" w:rsidRDefault="00790DDF" w:rsidP="00790DDF">
            <w:pPr>
              <w:rPr>
                <w:b/>
                <w:sz w:val="22"/>
              </w:rPr>
            </w:pPr>
            <w:r>
              <w:rPr>
                <w:b/>
              </w:rPr>
              <w:t>1</w:t>
            </w:r>
            <w:r w:rsidRPr="00C655CE">
              <w:rPr>
                <w:b/>
              </w:rPr>
              <w:t xml:space="preserve">. </w:t>
            </w:r>
            <w:r w:rsidRPr="00823C9F">
              <w:rPr>
                <w:b/>
                <w:sz w:val="22"/>
              </w:rPr>
              <w:t>Научно-исследовательская  работа</w:t>
            </w:r>
          </w:p>
          <w:p w:rsidR="00790DDF" w:rsidRDefault="00790DDF" w:rsidP="00823C9F">
            <w:r w:rsidRPr="00823C9F">
              <w:rPr>
                <w:b/>
                <w:sz w:val="22"/>
              </w:rPr>
              <w:t xml:space="preserve">(объем – </w:t>
            </w:r>
            <w:r w:rsidR="00823C9F" w:rsidRPr="00823C9F">
              <w:rPr>
                <w:b/>
                <w:sz w:val="22"/>
              </w:rPr>
              <w:t>1620 часов</w:t>
            </w:r>
            <w:r w:rsidRPr="00DC18CB">
              <w:rPr>
                <w:b/>
              </w:rPr>
              <w:t>)</w:t>
            </w:r>
          </w:p>
        </w:tc>
        <w:tc>
          <w:tcPr>
            <w:tcW w:w="5670" w:type="dxa"/>
            <w:tcBorders>
              <w:bottom w:val="single" w:sz="4" w:space="0" w:color="F2F2F2"/>
            </w:tcBorders>
          </w:tcPr>
          <w:p w:rsidR="00790DDF" w:rsidRDefault="00790DDF" w:rsidP="00790DDF">
            <w:pPr>
              <w:jc w:val="center"/>
              <w:rPr>
                <w:b/>
              </w:rPr>
            </w:pPr>
          </w:p>
          <w:p w:rsidR="00790DDF" w:rsidRPr="00E006F6" w:rsidRDefault="00790DDF" w:rsidP="00790DDF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F2F2F2"/>
            </w:tcBorders>
          </w:tcPr>
          <w:p w:rsidR="00790DDF" w:rsidRDefault="00DC18CB" w:rsidP="00790DDF">
            <w:r>
              <w:t>Апрель, октябрь</w:t>
            </w:r>
            <w:r w:rsidR="00790DDF">
              <w:t xml:space="preserve"> 4 года обучения (диф.зачет)</w:t>
            </w:r>
          </w:p>
        </w:tc>
      </w:tr>
      <w:tr w:rsidR="00790DDF" w:rsidTr="00790DDF">
        <w:trPr>
          <w:trHeight w:val="2418"/>
        </w:trPr>
        <w:tc>
          <w:tcPr>
            <w:tcW w:w="2235" w:type="dxa"/>
            <w:vMerge/>
          </w:tcPr>
          <w:p w:rsidR="00790DDF" w:rsidRPr="00C655CE" w:rsidRDefault="00790DDF" w:rsidP="00790DDF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Default="00790DDF" w:rsidP="00790D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006F6">
              <w:rPr>
                <w:b/>
              </w:rPr>
              <w:t>.1. Теоретические исследования</w:t>
            </w:r>
          </w:p>
          <w:p w:rsidR="00790DDF" w:rsidRPr="00E006F6" w:rsidRDefault="00790DDF" w:rsidP="00790DDF">
            <w:r w:rsidRPr="00E006F6">
              <w:t xml:space="preserve">(перечень задач, подлежащих решению в </w:t>
            </w:r>
            <w:r w:rsidR="000F7DF1">
              <w:t>четвертом</w:t>
            </w:r>
            <w:r w:rsidRPr="00E006F6">
              <w:t xml:space="preserve"> году обучения; перечень ожидаемых результатов теоретических исследований)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345E8F" w:rsidRDefault="00345E8F">
            <w:r>
              <w:t>_____________________________________________</w:t>
            </w:r>
          </w:p>
          <w:p w:rsidR="00345E8F" w:rsidRPr="00E006F6" w:rsidRDefault="00345E8F" w:rsidP="00345E8F">
            <w:r w:rsidRPr="00E006F6">
              <w:t>___________________________________</w:t>
            </w:r>
            <w:r>
              <w:t>__________</w:t>
            </w:r>
          </w:p>
          <w:p w:rsidR="00456E2F" w:rsidRDefault="00456E2F">
            <w:r>
              <w:t>_____________________________________________</w:t>
            </w:r>
          </w:p>
          <w:p w:rsidR="00456E2F" w:rsidRPr="00E006F6" w:rsidRDefault="00456E2F" w:rsidP="00790DDF">
            <w:r>
              <w:t>_____________________________________________</w:t>
            </w:r>
          </w:p>
          <w:p w:rsidR="00790DDF" w:rsidRDefault="00790DDF" w:rsidP="00790DDF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Default="00790DDF" w:rsidP="00790DDF"/>
          <w:p w:rsidR="00790DDF" w:rsidRDefault="00790DDF" w:rsidP="00790DDF">
            <w:r>
              <w:t>О</w:t>
            </w:r>
            <w:r w:rsidRPr="00C66554">
              <w:t xml:space="preserve">добрение </w:t>
            </w:r>
            <w:r w:rsidRPr="0064037A">
              <w:t>(в последнем месяце каждого семестра</w:t>
            </w:r>
            <w:r w:rsidRPr="00C66554">
              <w:t>)</w:t>
            </w:r>
            <w:r>
              <w:t xml:space="preserve"> на заседании </w:t>
            </w:r>
            <w:r w:rsidR="00CF48CD">
              <w:t>НИО</w:t>
            </w:r>
            <w:r>
              <w:t xml:space="preserve"> результатов запланированных теоретических исследований.</w:t>
            </w:r>
          </w:p>
          <w:p w:rsidR="00790DDF" w:rsidRDefault="00790DDF" w:rsidP="00790DDF"/>
        </w:tc>
      </w:tr>
      <w:tr w:rsidR="00790DDF" w:rsidTr="00790DDF">
        <w:trPr>
          <w:trHeight w:val="2535"/>
        </w:trPr>
        <w:tc>
          <w:tcPr>
            <w:tcW w:w="2235" w:type="dxa"/>
            <w:vMerge/>
          </w:tcPr>
          <w:p w:rsidR="00790DDF" w:rsidRPr="00C655CE" w:rsidRDefault="00790DDF" w:rsidP="00790DDF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Pr="00E006F6" w:rsidRDefault="00790DDF" w:rsidP="00790D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006F6">
              <w:rPr>
                <w:b/>
              </w:rPr>
              <w:t>.2. Экспериментальные исследования</w:t>
            </w:r>
          </w:p>
          <w:p w:rsidR="00790DDF" w:rsidRPr="00E006F6" w:rsidRDefault="00790DDF" w:rsidP="00790DDF">
            <w:r w:rsidRPr="00E006F6">
              <w:t xml:space="preserve">(перечень предусматриваемых в </w:t>
            </w:r>
            <w:r w:rsidR="000F7DF1">
              <w:t>четвертом</w:t>
            </w:r>
            <w:r w:rsidRPr="00E006F6">
              <w:t xml:space="preserve"> году обучения экспериментальных исследований; перечень ожидаемых результатов экспериментальных исследований)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345E8F" w:rsidRDefault="00345E8F">
            <w:r>
              <w:t>_____________________________________________</w:t>
            </w:r>
          </w:p>
          <w:p w:rsidR="00345E8F" w:rsidRPr="00E006F6" w:rsidRDefault="00345E8F" w:rsidP="00345E8F">
            <w:r w:rsidRPr="00E006F6">
              <w:t>___________________________________</w:t>
            </w:r>
            <w:r>
              <w:t>__________</w:t>
            </w:r>
          </w:p>
          <w:p w:rsidR="00456E2F" w:rsidRDefault="00456E2F">
            <w:r>
              <w:t>_____________________________________________</w:t>
            </w:r>
          </w:p>
          <w:p w:rsidR="00456E2F" w:rsidRPr="00E006F6" w:rsidRDefault="00456E2F" w:rsidP="00345E8F">
            <w:r>
              <w:t>_____________________________________________</w:t>
            </w:r>
          </w:p>
          <w:p w:rsidR="00345E8F" w:rsidRPr="00E006F6" w:rsidRDefault="00345E8F" w:rsidP="00790DDF"/>
          <w:p w:rsidR="00790DDF" w:rsidRPr="00E006F6" w:rsidRDefault="00790DDF" w:rsidP="00790DDF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Default="00790DDF" w:rsidP="00790DDF">
            <w:r>
              <w:t>О</w:t>
            </w:r>
            <w:r w:rsidRPr="00C66554">
              <w:t>добрение (</w:t>
            </w:r>
            <w:r w:rsidRPr="0064037A">
              <w:t>в последнем месяце каждого семестра</w:t>
            </w:r>
            <w:r w:rsidRPr="00C66554">
              <w:t xml:space="preserve">) </w:t>
            </w:r>
            <w:r>
              <w:t xml:space="preserve">на заседании </w:t>
            </w:r>
            <w:r w:rsidR="00CF48CD">
              <w:t>НИО</w:t>
            </w:r>
            <w:r>
              <w:t xml:space="preserve"> результатов запланированных экспериментальных исследований.</w:t>
            </w:r>
          </w:p>
          <w:p w:rsidR="00790DDF" w:rsidRDefault="00790DDF" w:rsidP="00790DDF"/>
          <w:p w:rsidR="00790DDF" w:rsidRDefault="00790DDF" w:rsidP="00790DDF"/>
        </w:tc>
      </w:tr>
      <w:tr w:rsidR="00790DDF" w:rsidTr="00790DDF">
        <w:trPr>
          <w:trHeight w:val="3896"/>
        </w:trPr>
        <w:tc>
          <w:tcPr>
            <w:tcW w:w="2235" w:type="dxa"/>
            <w:vMerge/>
          </w:tcPr>
          <w:p w:rsidR="00790DDF" w:rsidRPr="00C655CE" w:rsidRDefault="00790DDF" w:rsidP="00790DDF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Pr="00E006F6" w:rsidRDefault="00790DDF" w:rsidP="00790D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006F6">
              <w:rPr>
                <w:b/>
              </w:rPr>
              <w:t>.3. Публикации</w:t>
            </w:r>
          </w:p>
          <w:p w:rsidR="00790DDF" w:rsidRPr="00E006F6" w:rsidRDefault="00790DDF" w:rsidP="00790DDF">
            <w:r w:rsidRPr="00E006F6">
              <w:t>(ориентировочный перечень журналов, ориентировочные названия представляемых статей, ориентировочные названия публикуемы статей, ориентировочные названия объектов интеллектуальной собственности)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456E2F" w:rsidRDefault="00456E2F">
            <w:r>
              <w:t>_____________________________________________</w:t>
            </w:r>
          </w:p>
          <w:p w:rsidR="00456E2F" w:rsidRPr="00E006F6" w:rsidRDefault="00456E2F" w:rsidP="00790DDF">
            <w:r>
              <w:t>_____________________________________________</w:t>
            </w:r>
          </w:p>
          <w:p w:rsidR="00790DDF" w:rsidRPr="00E006F6" w:rsidRDefault="00790DDF" w:rsidP="00790DDF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Default="00790DDF" w:rsidP="00790DDF">
            <w:r w:rsidRPr="001B7792">
              <w:t>Представление</w:t>
            </w:r>
            <w:r>
              <w:t xml:space="preserve"> не менее </w:t>
            </w:r>
            <w:r w:rsidRPr="00743CA3">
              <w:t>___</w:t>
            </w:r>
            <w:r>
              <w:t xml:space="preserve"> статей в журналы, включенные в Перечень ВАК;</w:t>
            </w:r>
          </w:p>
          <w:p w:rsidR="00790DDF" w:rsidRDefault="00790DDF" w:rsidP="00790DDF">
            <w:r>
              <w:t xml:space="preserve">Публикация не менее </w:t>
            </w:r>
            <w:r w:rsidRPr="00743CA3">
              <w:t>___</w:t>
            </w:r>
            <w:r>
              <w:t xml:space="preserve"> статей в журналы, включенные в Перечень ВАК;</w:t>
            </w:r>
          </w:p>
          <w:p w:rsidR="00790DDF" w:rsidRDefault="00790DDF" w:rsidP="00790DDF">
            <w:r>
              <w:t xml:space="preserve">подача не менее </w:t>
            </w:r>
            <w:r w:rsidRPr="00743CA3">
              <w:t>___</w:t>
            </w:r>
            <w:r>
              <w:t xml:space="preserve"> заявок на объекты интеллектуальной собственности.</w:t>
            </w:r>
          </w:p>
          <w:p w:rsidR="00790DDF" w:rsidRDefault="00790DDF" w:rsidP="00790DDF"/>
        </w:tc>
      </w:tr>
      <w:tr w:rsidR="00790DDF" w:rsidTr="00790DDF">
        <w:trPr>
          <w:trHeight w:val="1890"/>
        </w:trPr>
        <w:tc>
          <w:tcPr>
            <w:tcW w:w="2235" w:type="dxa"/>
            <w:vMerge/>
          </w:tcPr>
          <w:p w:rsidR="00790DDF" w:rsidRPr="00C655CE" w:rsidRDefault="00790DDF" w:rsidP="00790DDF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F2F2F2"/>
            </w:tcBorders>
          </w:tcPr>
          <w:p w:rsidR="00790DDF" w:rsidRPr="00E006F6" w:rsidRDefault="00790DDF" w:rsidP="00790D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006F6">
              <w:rPr>
                <w:b/>
              </w:rPr>
              <w:t>.4. Представление докладов на научных конференциях</w:t>
            </w:r>
          </w:p>
          <w:p w:rsidR="00790DDF" w:rsidRPr="00E006F6" w:rsidRDefault="00790DDF" w:rsidP="00790DDF">
            <w:r w:rsidRPr="00E006F6">
              <w:t>(ориентировочный перечень конференций, ориентировочные названия докладов)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456E2F" w:rsidRDefault="00456E2F">
            <w:r>
              <w:t>_____________________________________________</w:t>
            </w:r>
          </w:p>
          <w:p w:rsidR="00456E2F" w:rsidRDefault="00456E2F">
            <w:r>
              <w:t>_____________________________________________</w:t>
            </w:r>
          </w:p>
          <w:p w:rsidR="00456E2F" w:rsidRDefault="00456E2F">
            <w:r>
              <w:t>_____________________________________________</w:t>
            </w:r>
          </w:p>
          <w:p w:rsidR="00456E2F" w:rsidRDefault="00456E2F">
            <w:r>
              <w:t>_____________________________________________</w:t>
            </w:r>
          </w:p>
          <w:p w:rsidR="00456E2F" w:rsidRPr="00E006F6" w:rsidRDefault="00456E2F" w:rsidP="00790DDF">
            <w:r>
              <w:t>_____________________________________________</w:t>
            </w:r>
          </w:p>
          <w:p w:rsidR="00790DDF" w:rsidRPr="00E006F6" w:rsidRDefault="00790DDF" w:rsidP="00790DDF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F2F2F2"/>
            </w:tcBorders>
          </w:tcPr>
          <w:p w:rsidR="00790DDF" w:rsidRDefault="00790DDF" w:rsidP="00790DDF">
            <w:r>
              <w:t xml:space="preserve">Представление не менее </w:t>
            </w:r>
            <w:r w:rsidRPr="00743CA3">
              <w:t>___</w:t>
            </w:r>
            <w:r>
              <w:t xml:space="preserve"> докладов на международных и всероссийских конференциях</w:t>
            </w:r>
          </w:p>
        </w:tc>
      </w:tr>
      <w:tr w:rsidR="00CF48CD" w:rsidTr="00A1318F">
        <w:tc>
          <w:tcPr>
            <w:tcW w:w="2235" w:type="dxa"/>
          </w:tcPr>
          <w:p w:rsidR="00CF48CD" w:rsidRPr="00C655CE" w:rsidRDefault="00CF48CD" w:rsidP="00A1318F">
            <w:pPr>
              <w:rPr>
                <w:b/>
              </w:rPr>
            </w:pPr>
            <w:r w:rsidRPr="00C655CE">
              <w:rPr>
                <w:b/>
              </w:rPr>
              <w:t>3. Практика</w:t>
            </w:r>
          </w:p>
          <w:p w:rsidR="00CF48CD" w:rsidRPr="00717608" w:rsidRDefault="00CF48CD" w:rsidP="00A1318F">
            <w:pPr>
              <w:rPr>
                <w:b/>
                <w:i/>
              </w:rPr>
            </w:pPr>
            <w:r>
              <w:rPr>
                <w:b/>
              </w:rPr>
              <w:t>(объем –</w:t>
            </w:r>
            <w:r w:rsidRPr="00C655CE">
              <w:rPr>
                <w:b/>
              </w:rPr>
              <w:t xml:space="preserve"> </w:t>
            </w:r>
            <w:r>
              <w:rPr>
                <w:b/>
              </w:rPr>
              <w:t xml:space="preserve">108 </w:t>
            </w:r>
            <w:r w:rsidRPr="00C655CE">
              <w:rPr>
                <w:b/>
              </w:rPr>
              <w:t>час</w:t>
            </w:r>
            <w:r>
              <w:rPr>
                <w:b/>
              </w:rPr>
              <w:t>ов)</w:t>
            </w:r>
          </w:p>
        </w:tc>
        <w:tc>
          <w:tcPr>
            <w:tcW w:w="5670" w:type="dxa"/>
          </w:tcPr>
          <w:p w:rsidR="00CF48CD" w:rsidRDefault="00CF48CD" w:rsidP="00A1318F">
            <w:pPr>
              <w:jc w:val="center"/>
              <w:rPr>
                <w:b/>
              </w:rPr>
            </w:pPr>
            <w:r>
              <w:rPr>
                <w:b/>
              </w:rPr>
              <w:t>Планируемая научно-исследовательская практика</w:t>
            </w:r>
          </w:p>
          <w:p w:rsidR="00CF48CD" w:rsidRPr="00C655CE" w:rsidRDefault="00CF48CD" w:rsidP="00A1318F">
            <w:r w:rsidRPr="00C655CE">
              <w:t>(место прохождения, перечень выполняемых работ)</w:t>
            </w:r>
          </w:p>
          <w:p w:rsidR="00CF48CD" w:rsidRDefault="00CF48CD" w:rsidP="00A1318F">
            <w:pPr>
              <w:jc w:val="center"/>
            </w:pPr>
            <w:r>
              <w:rPr>
                <w:b/>
              </w:rPr>
              <w:t>___________________________________________</w:t>
            </w:r>
          </w:p>
          <w:p w:rsidR="00CF48CD" w:rsidRDefault="00CF48CD" w:rsidP="00A1318F">
            <w:r>
              <w:rPr>
                <w:b/>
              </w:rPr>
              <w:t>____________________________________________</w:t>
            </w:r>
          </w:p>
          <w:p w:rsidR="00CF48CD" w:rsidRDefault="00CF48CD" w:rsidP="00A1318F">
            <w:r>
              <w:rPr>
                <w:b/>
              </w:rPr>
              <w:t>____________________________________________</w:t>
            </w:r>
          </w:p>
          <w:p w:rsidR="00CF48CD" w:rsidRDefault="00CF48CD" w:rsidP="00A1318F">
            <w:r>
              <w:rPr>
                <w:b/>
              </w:rPr>
              <w:t>____________________________________________</w:t>
            </w:r>
          </w:p>
          <w:p w:rsidR="00CF48CD" w:rsidRDefault="00CF48CD" w:rsidP="00A1318F">
            <w:r>
              <w:rPr>
                <w:b/>
              </w:rPr>
              <w:t>____________________________________________</w:t>
            </w:r>
          </w:p>
          <w:p w:rsidR="00CF48CD" w:rsidRDefault="00CF48CD" w:rsidP="00A1318F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____________________________________________</w:t>
            </w:r>
          </w:p>
          <w:p w:rsidR="00CF48CD" w:rsidRPr="004948B7" w:rsidRDefault="00CF48CD" w:rsidP="00A1318F"/>
        </w:tc>
        <w:tc>
          <w:tcPr>
            <w:tcW w:w="2835" w:type="dxa"/>
          </w:tcPr>
          <w:p w:rsidR="00CF48CD" w:rsidRPr="00521723" w:rsidRDefault="00CF48CD" w:rsidP="00A1318F">
            <w:r w:rsidRPr="00521723">
              <w:t xml:space="preserve">Октябрь </w:t>
            </w:r>
            <w:r>
              <w:t>4</w:t>
            </w:r>
            <w:r w:rsidRPr="00521723">
              <w:t xml:space="preserve"> года обучения</w:t>
            </w:r>
          </w:p>
          <w:p w:rsidR="00CF48CD" w:rsidRDefault="00CF48CD" w:rsidP="00A1318F">
            <w:pPr>
              <w:spacing w:line="360" w:lineRule="auto"/>
            </w:pPr>
            <w:r w:rsidRPr="00521723">
              <w:t>(зачет)</w:t>
            </w:r>
          </w:p>
        </w:tc>
      </w:tr>
    </w:tbl>
    <w:p w:rsidR="00790DDF" w:rsidRDefault="00790DDF" w:rsidP="00790DDF">
      <w:pPr>
        <w:spacing w:line="360" w:lineRule="auto"/>
        <w:jc w:val="both"/>
      </w:pPr>
    </w:p>
    <w:p w:rsidR="00790DDF" w:rsidRDefault="00790DDF" w:rsidP="00790DDF">
      <w:pPr>
        <w:spacing w:line="360" w:lineRule="auto"/>
        <w:jc w:val="both"/>
      </w:pPr>
    </w:p>
    <w:p w:rsidR="00790DDF" w:rsidRDefault="00790DDF" w:rsidP="00790DDF">
      <w:pPr>
        <w:spacing w:line="360" w:lineRule="auto"/>
        <w:jc w:val="both"/>
      </w:pPr>
      <w:r>
        <w:t>Аспирант _____________________________________________    «____» _____________20___г.</w:t>
      </w:r>
    </w:p>
    <w:p w:rsidR="00790DDF" w:rsidRDefault="00790DDF" w:rsidP="00790DDF">
      <w:pPr>
        <w:spacing w:line="360" w:lineRule="auto"/>
        <w:jc w:val="both"/>
      </w:pPr>
      <w:r>
        <w:t>Научный руководитель__________________________________    «____» _____________20___г.</w:t>
      </w:r>
    </w:p>
    <w:p w:rsidR="00790DDF" w:rsidRDefault="00790DDF" w:rsidP="00790DDF">
      <w:pPr>
        <w:spacing w:line="360" w:lineRule="auto"/>
        <w:jc w:val="center"/>
        <w:rPr>
          <w:b/>
        </w:rPr>
      </w:pPr>
    </w:p>
    <w:p w:rsidR="00790DDF" w:rsidRPr="00662776" w:rsidRDefault="00790DDF" w:rsidP="00790DDF">
      <w:pPr>
        <w:spacing w:line="360" w:lineRule="auto"/>
        <w:jc w:val="center"/>
        <w:rPr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528"/>
        <w:gridCol w:w="2835"/>
      </w:tblGrid>
      <w:tr w:rsidR="00790DDF" w:rsidTr="00345E8F">
        <w:tc>
          <w:tcPr>
            <w:tcW w:w="10598" w:type="dxa"/>
            <w:gridSpan w:val="3"/>
            <w:tcBorders>
              <w:top w:val="nil"/>
              <w:left w:val="nil"/>
              <w:right w:val="nil"/>
            </w:tcBorders>
          </w:tcPr>
          <w:p w:rsidR="00790DDF" w:rsidRPr="00680FE2" w:rsidRDefault="00790DDF" w:rsidP="00790DDF">
            <w:pPr>
              <w:pageBreakBefore/>
              <w:spacing w:after="120"/>
              <w:jc w:val="center"/>
              <w:rPr>
                <w:b/>
                <w:i/>
              </w:rPr>
            </w:pPr>
            <w:r w:rsidRPr="00662776">
              <w:rPr>
                <w:b/>
              </w:rPr>
              <w:t xml:space="preserve">Рабочий план </w:t>
            </w:r>
            <w:r>
              <w:rPr>
                <w:b/>
              </w:rPr>
              <w:t>5</w:t>
            </w:r>
            <w:r w:rsidRPr="00662776">
              <w:rPr>
                <w:b/>
              </w:rPr>
              <w:t>-го года</w:t>
            </w:r>
            <w:r>
              <w:rPr>
                <w:b/>
              </w:rPr>
              <w:t xml:space="preserve"> обучения</w:t>
            </w:r>
          </w:p>
        </w:tc>
      </w:tr>
      <w:tr w:rsidR="00790DDF" w:rsidTr="00345E8F">
        <w:tc>
          <w:tcPr>
            <w:tcW w:w="2235" w:type="dxa"/>
          </w:tcPr>
          <w:p w:rsidR="00790DDF" w:rsidRPr="00912B24" w:rsidRDefault="00790DDF" w:rsidP="00790DDF">
            <w:pPr>
              <w:jc w:val="center"/>
              <w:rPr>
                <w:b/>
              </w:rPr>
            </w:pPr>
            <w:r w:rsidRPr="00912B24">
              <w:rPr>
                <w:b/>
              </w:rPr>
              <w:t>Наименование работы</w:t>
            </w:r>
            <w:r>
              <w:rPr>
                <w:b/>
              </w:rPr>
              <w:t>, объем работы</w:t>
            </w:r>
          </w:p>
        </w:tc>
        <w:tc>
          <w:tcPr>
            <w:tcW w:w="5528" w:type="dxa"/>
          </w:tcPr>
          <w:p w:rsidR="00790DDF" w:rsidRPr="00912B24" w:rsidRDefault="00790DDF" w:rsidP="00790DDF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912B24">
              <w:rPr>
                <w:b/>
              </w:rPr>
              <w:t>раткое содержание работы</w:t>
            </w:r>
          </w:p>
        </w:tc>
        <w:tc>
          <w:tcPr>
            <w:tcW w:w="2835" w:type="dxa"/>
          </w:tcPr>
          <w:p w:rsidR="00790DDF" w:rsidRPr="00912B24" w:rsidRDefault="00790DDF" w:rsidP="00790DDF">
            <w:pPr>
              <w:jc w:val="center"/>
              <w:rPr>
                <w:b/>
              </w:rPr>
            </w:pPr>
            <w:r w:rsidRPr="00912B24">
              <w:rPr>
                <w:b/>
              </w:rPr>
              <w:t>Срок выполнения и форма отчетности</w:t>
            </w:r>
          </w:p>
        </w:tc>
      </w:tr>
      <w:tr w:rsidR="00790DDF" w:rsidTr="00345E8F">
        <w:trPr>
          <w:trHeight w:val="495"/>
        </w:trPr>
        <w:tc>
          <w:tcPr>
            <w:tcW w:w="2235" w:type="dxa"/>
            <w:vMerge w:val="restart"/>
          </w:tcPr>
          <w:p w:rsidR="00790DDF" w:rsidRPr="002A2005" w:rsidRDefault="00790DDF" w:rsidP="00790DDF">
            <w:pPr>
              <w:rPr>
                <w:b/>
              </w:rPr>
            </w:pPr>
            <w:r>
              <w:rPr>
                <w:b/>
              </w:rPr>
              <w:t>1</w:t>
            </w:r>
            <w:r w:rsidRPr="002A2005">
              <w:rPr>
                <w:b/>
              </w:rPr>
              <w:t>. Научно-исследовательская  работа</w:t>
            </w:r>
          </w:p>
          <w:p w:rsidR="00790DDF" w:rsidRPr="00456E2F" w:rsidRDefault="00790DDF" w:rsidP="00823C9F">
            <w:pPr>
              <w:spacing w:line="360" w:lineRule="auto"/>
              <w:jc w:val="both"/>
              <w:rPr>
                <w:b/>
              </w:rPr>
            </w:pPr>
            <w:r w:rsidRPr="00456E2F">
              <w:rPr>
                <w:b/>
              </w:rPr>
              <w:t xml:space="preserve">(объем – </w:t>
            </w:r>
            <w:r w:rsidR="00823C9F">
              <w:rPr>
                <w:b/>
              </w:rPr>
              <w:t>1728</w:t>
            </w:r>
            <w:r w:rsidR="00456E2F" w:rsidRPr="00456E2F">
              <w:rPr>
                <w:b/>
              </w:rPr>
              <w:t xml:space="preserve"> часов</w:t>
            </w:r>
            <w:r w:rsidRPr="00456E2F">
              <w:rPr>
                <w:b/>
              </w:rPr>
              <w:t>)</w:t>
            </w:r>
          </w:p>
        </w:tc>
        <w:tc>
          <w:tcPr>
            <w:tcW w:w="5528" w:type="dxa"/>
            <w:tcBorders>
              <w:bottom w:val="single" w:sz="4" w:space="0" w:color="D9D9D9"/>
            </w:tcBorders>
          </w:tcPr>
          <w:p w:rsidR="00790DDF" w:rsidRPr="00A1318F" w:rsidRDefault="00790DDF" w:rsidP="00790DDF">
            <w:pPr>
              <w:spacing w:line="276" w:lineRule="auto"/>
              <w:jc w:val="center"/>
              <w:rPr>
                <w:b/>
              </w:rPr>
            </w:pPr>
          </w:p>
          <w:p w:rsidR="00790DDF" w:rsidRPr="002A2005" w:rsidRDefault="00790DDF" w:rsidP="00790DDF">
            <w:pPr>
              <w:spacing w:line="276" w:lineRule="auto"/>
            </w:pPr>
          </w:p>
        </w:tc>
        <w:tc>
          <w:tcPr>
            <w:tcW w:w="2835" w:type="dxa"/>
            <w:tcBorders>
              <w:bottom w:val="single" w:sz="4" w:space="0" w:color="D9D9D9"/>
            </w:tcBorders>
          </w:tcPr>
          <w:p w:rsidR="00790DDF" w:rsidRDefault="00790DDF" w:rsidP="00790DDF">
            <w:r>
              <w:t xml:space="preserve"> </w:t>
            </w:r>
            <w:r w:rsidR="000F7DF1">
              <w:t>Апрель, Октябрь</w:t>
            </w:r>
            <w:r w:rsidR="000F7DF1" w:rsidRPr="00E63059">
              <w:t xml:space="preserve"> </w:t>
            </w:r>
            <w:r w:rsidR="000F7DF1">
              <w:t>5</w:t>
            </w:r>
            <w:r w:rsidR="000F7DF1" w:rsidRPr="00E63059">
              <w:t xml:space="preserve"> года обучения (диф.зачет)</w:t>
            </w:r>
          </w:p>
        </w:tc>
      </w:tr>
      <w:tr w:rsidR="00790DDF" w:rsidTr="00345E8F">
        <w:trPr>
          <w:trHeight w:val="495"/>
        </w:trPr>
        <w:tc>
          <w:tcPr>
            <w:tcW w:w="2235" w:type="dxa"/>
            <w:vMerge/>
          </w:tcPr>
          <w:p w:rsidR="00790DDF" w:rsidRPr="002A2005" w:rsidRDefault="00790DDF" w:rsidP="00790DDF">
            <w:pPr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D9D9D9"/>
              <w:bottom w:val="single" w:sz="4" w:space="0" w:color="D9D9D9"/>
            </w:tcBorders>
          </w:tcPr>
          <w:p w:rsidR="00790DDF" w:rsidRPr="002A2005" w:rsidRDefault="00790DDF" w:rsidP="00790D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A2005">
              <w:rPr>
                <w:b/>
              </w:rPr>
              <w:t>.1. Теоретические исследования</w:t>
            </w:r>
          </w:p>
          <w:p w:rsidR="00790DDF" w:rsidRPr="002A2005" w:rsidRDefault="00790DDF" w:rsidP="00790DDF">
            <w:pPr>
              <w:spacing w:line="276" w:lineRule="auto"/>
            </w:pPr>
            <w:r w:rsidRPr="002A2005">
              <w:t xml:space="preserve">(перечень задач, подлежащих решению в </w:t>
            </w:r>
            <w:r w:rsidR="000F7DF1">
              <w:t>пятом</w:t>
            </w:r>
            <w:r w:rsidRPr="002A2005">
              <w:t xml:space="preserve"> году обучения; перечень ожидаемых результатов теоретических исследований)</w:t>
            </w:r>
          </w:p>
          <w:p w:rsidR="00790DDF" w:rsidRPr="002A2005" w:rsidRDefault="00790DDF" w:rsidP="00790DDF">
            <w:pPr>
              <w:spacing w:line="276" w:lineRule="auto"/>
            </w:pPr>
            <w:r w:rsidRPr="002A2005">
              <w:t>___________________________________</w:t>
            </w:r>
            <w:r w:rsidR="00345E8F">
              <w:t>________</w:t>
            </w:r>
          </w:p>
          <w:p w:rsidR="00790DDF" w:rsidRPr="002A2005" w:rsidRDefault="00790DDF" w:rsidP="00790DDF">
            <w:pPr>
              <w:spacing w:line="276" w:lineRule="auto"/>
            </w:pPr>
            <w:r w:rsidRPr="002A2005">
              <w:t>___________________________________</w:t>
            </w:r>
            <w:r w:rsidR="00345E8F">
              <w:t>________</w:t>
            </w:r>
          </w:p>
          <w:p w:rsidR="00790DDF" w:rsidRPr="002A2005" w:rsidRDefault="00790DDF" w:rsidP="00790DDF">
            <w:pPr>
              <w:spacing w:line="276" w:lineRule="auto"/>
            </w:pPr>
            <w:r w:rsidRPr="002A2005">
              <w:t>___________________________________</w:t>
            </w:r>
            <w:r w:rsidR="00345E8F">
              <w:t>________</w:t>
            </w:r>
          </w:p>
          <w:p w:rsidR="00345E8F" w:rsidRDefault="00345E8F">
            <w:r>
              <w:t>___________________________________________</w:t>
            </w:r>
          </w:p>
          <w:p w:rsidR="00345E8F" w:rsidRPr="002A2005" w:rsidRDefault="00345E8F" w:rsidP="00790DDF">
            <w:pPr>
              <w:spacing w:line="276" w:lineRule="auto"/>
            </w:pPr>
            <w:r>
              <w:t>___________________________________________</w:t>
            </w:r>
          </w:p>
          <w:p w:rsidR="00790DDF" w:rsidRDefault="00790DDF" w:rsidP="00790DD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D9D9D9"/>
              <w:bottom w:val="single" w:sz="4" w:space="0" w:color="D9D9D9"/>
            </w:tcBorders>
          </w:tcPr>
          <w:p w:rsidR="00790DDF" w:rsidRDefault="00790DDF" w:rsidP="000F7DF1">
            <w:r>
              <w:t>О</w:t>
            </w:r>
            <w:r w:rsidRPr="00C66554">
              <w:t xml:space="preserve">добрение </w:t>
            </w:r>
            <w:r w:rsidRPr="0064037A">
              <w:t xml:space="preserve">(в последнем месяце </w:t>
            </w:r>
            <w:r>
              <w:t>первого</w:t>
            </w:r>
            <w:r w:rsidRPr="0064037A">
              <w:t xml:space="preserve"> семестра</w:t>
            </w:r>
            <w:r>
              <w:t xml:space="preserve"> и </w:t>
            </w:r>
            <w:r w:rsidRPr="0064037A">
              <w:t xml:space="preserve">в </w:t>
            </w:r>
            <w:r>
              <w:t>пред</w:t>
            </w:r>
            <w:r w:rsidRPr="0064037A">
              <w:t xml:space="preserve">последнем месяце </w:t>
            </w:r>
            <w:r>
              <w:t>второго</w:t>
            </w:r>
            <w:r w:rsidRPr="0064037A">
              <w:t xml:space="preserve"> семестра</w:t>
            </w:r>
            <w:r w:rsidRPr="00C66554">
              <w:t>)</w:t>
            </w:r>
            <w:r>
              <w:t xml:space="preserve"> на заседании </w:t>
            </w:r>
            <w:r w:rsidR="000F7DF1">
              <w:t>НИО</w:t>
            </w:r>
            <w:r>
              <w:t xml:space="preserve"> результатов запланированных теоретических исследований.</w:t>
            </w:r>
          </w:p>
        </w:tc>
      </w:tr>
      <w:tr w:rsidR="00790DDF" w:rsidTr="00345E8F">
        <w:trPr>
          <w:trHeight w:val="495"/>
        </w:trPr>
        <w:tc>
          <w:tcPr>
            <w:tcW w:w="2235" w:type="dxa"/>
            <w:vMerge/>
          </w:tcPr>
          <w:p w:rsidR="00790DDF" w:rsidRPr="002A2005" w:rsidRDefault="00790DDF" w:rsidP="00790DDF">
            <w:pPr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D9D9D9"/>
              <w:bottom w:val="single" w:sz="4" w:space="0" w:color="D9D9D9"/>
            </w:tcBorders>
          </w:tcPr>
          <w:p w:rsidR="00790DDF" w:rsidRPr="002A2005" w:rsidRDefault="00790DDF" w:rsidP="00790D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A2005">
              <w:rPr>
                <w:b/>
              </w:rPr>
              <w:t>.2. Экспериментальные исследования</w:t>
            </w:r>
          </w:p>
          <w:p w:rsidR="00790DDF" w:rsidRPr="002A2005" w:rsidRDefault="00790DDF" w:rsidP="00790DDF">
            <w:pPr>
              <w:spacing w:line="276" w:lineRule="auto"/>
            </w:pPr>
            <w:r w:rsidRPr="002A2005">
              <w:t xml:space="preserve">(перечень предусматриваемых в </w:t>
            </w:r>
            <w:r w:rsidR="000F7DF1">
              <w:t>пятом</w:t>
            </w:r>
            <w:r w:rsidRPr="002A2005">
              <w:t xml:space="preserve"> году обучения экспериментальных исследований; перечень ожидаемых результатов экспериментальных исследований)</w:t>
            </w:r>
          </w:p>
          <w:p w:rsidR="00790DDF" w:rsidRPr="002A2005" w:rsidRDefault="00790DDF" w:rsidP="00790DDF">
            <w:pPr>
              <w:spacing w:line="276" w:lineRule="auto"/>
            </w:pPr>
            <w:r w:rsidRPr="002A2005">
              <w:t>___________________________________</w:t>
            </w:r>
            <w:r w:rsidR="00345E8F">
              <w:t>________</w:t>
            </w:r>
          </w:p>
          <w:p w:rsidR="00345E8F" w:rsidRDefault="00345E8F">
            <w:r>
              <w:t>___________________________________________</w:t>
            </w:r>
          </w:p>
          <w:p w:rsidR="00345E8F" w:rsidRDefault="00345E8F">
            <w:r>
              <w:t>___________________________________________</w:t>
            </w:r>
          </w:p>
          <w:p w:rsidR="00345E8F" w:rsidRDefault="00345E8F">
            <w:r>
              <w:t>___________________________________________</w:t>
            </w:r>
          </w:p>
          <w:p w:rsidR="00345E8F" w:rsidRDefault="00345E8F">
            <w:r>
              <w:t>___________________________________________</w:t>
            </w:r>
          </w:p>
          <w:p w:rsidR="00345E8F" w:rsidRDefault="00345E8F">
            <w:r>
              <w:t>___________________________________________</w:t>
            </w:r>
          </w:p>
          <w:p w:rsidR="00345E8F" w:rsidRPr="002A2005" w:rsidRDefault="00345E8F" w:rsidP="00345E8F">
            <w:r>
              <w:t>___________________________________________</w:t>
            </w:r>
          </w:p>
          <w:p w:rsidR="00345E8F" w:rsidRDefault="00345E8F">
            <w:r>
              <w:rPr>
                <w:b/>
              </w:rPr>
              <w:t>__________________________________________</w:t>
            </w:r>
          </w:p>
          <w:p w:rsidR="00345E8F" w:rsidRDefault="00345E8F" w:rsidP="00790DD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D9D9D9"/>
              <w:bottom w:val="single" w:sz="4" w:space="0" w:color="D9D9D9"/>
            </w:tcBorders>
          </w:tcPr>
          <w:p w:rsidR="00790DDF" w:rsidRDefault="00790DDF" w:rsidP="000F7DF1">
            <w:r>
              <w:t>О</w:t>
            </w:r>
            <w:r w:rsidRPr="00C66554">
              <w:t xml:space="preserve">добрение </w:t>
            </w:r>
            <w:r w:rsidRPr="0064037A">
              <w:t xml:space="preserve">(в последнем месяце </w:t>
            </w:r>
            <w:r>
              <w:t>первого</w:t>
            </w:r>
            <w:r w:rsidRPr="0064037A">
              <w:t xml:space="preserve"> семестра</w:t>
            </w:r>
            <w:r>
              <w:t xml:space="preserve"> и </w:t>
            </w:r>
            <w:r w:rsidRPr="0064037A">
              <w:t xml:space="preserve">в </w:t>
            </w:r>
            <w:r>
              <w:t>пред</w:t>
            </w:r>
            <w:r w:rsidRPr="0064037A">
              <w:t xml:space="preserve">последнем месяце </w:t>
            </w:r>
            <w:r>
              <w:t>второго</w:t>
            </w:r>
            <w:r w:rsidRPr="0064037A">
              <w:t xml:space="preserve"> семестра</w:t>
            </w:r>
            <w:r w:rsidRPr="00C66554">
              <w:t>)</w:t>
            </w:r>
            <w:r>
              <w:t xml:space="preserve"> на заседании </w:t>
            </w:r>
            <w:r w:rsidR="000F7DF1">
              <w:t xml:space="preserve">НИО </w:t>
            </w:r>
            <w:r>
              <w:t>результатов запланированных экспериментальных исследований.</w:t>
            </w:r>
          </w:p>
        </w:tc>
      </w:tr>
      <w:tr w:rsidR="00790DDF" w:rsidTr="00345E8F">
        <w:trPr>
          <w:trHeight w:val="495"/>
        </w:trPr>
        <w:tc>
          <w:tcPr>
            <w:tcW w:w="2235" w:type="dxa"/>
            <w:vMerge/>
          </w:tcPr>
          <w:p w:rsidR="00790DDF" w:rsidRPr="002A2005" w:rsidRDefault="00790DDF" w:rsidP="00790DDF">
            <w:pPr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D9D9D9"/>
              <w:bottom w:val="single" w:sz="4" w:space="0" w:color="D9D9D9"/>
            </w:tcBorders>
          </w:tcPr>
          <w:p w:rsidR="00790DDF" w:rsidRPr="002A2005" w:rsidRDefault="00790DDF" w:rsidP="00790D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A2005">
              <w:rPr>
                <w:b/>
              </w:rPr>
              <w:t>.3. Публикации</w:t>
            </w:r>
          </w:p>
          <w:p w:rsidR="00790DDF" w:rsidRPr="002A2005" w:rsidRDefault="00790DDF" w:rsidP="00790DDF">
            <w:pPr>
              <w:spacing w:line="276" w:lineRule="auto"/>
            </w:pPr>
            <w:r w:rsidRPr="002A2005">
              <w:t>(ориентировочный перечень журналов, ориентировочные названия представляемых статей, ориентировочные названия публикуемы статей, ориентировочные названия объектов интеллектуальной собственности)</w:t>
            </w:r>
          </w:p>
          <w:p w:rsidR="00790DDF" w:rsidRPr="002A2005" w:rsidRDefault="00790DDF" w:rsidP="00790DDF">
            <w:pPr>
              <w:spacing w:line="276" w:lineRule="auto"/>
            </w:pPr>
            <w:r w:rsidRPr="002A2005">
              <w:t>___________________________________</w:t>
            </w:r>
            <w:r w:rsidR="00345E8F">
              <w:t>________</w:t>
            </w:r>
          </w:p>
          <w:p w:rsidR="00790DDF" w:rsidRPr="002A2005" w:rsidRDefault="00790DDF" w:rsidP="00790DDF">
            <w:pPr>
              <w:spacing w:line="276" w:lineRule="auto"/>
            </w:pPr>
            <w:r w:rsidRPr="002A2005">
              <w:t>___________________________________</w:t>
            </w:r>
            <w:r w:rsidR="00345E8F">
              <w:t>________</w:t>
            </w:r>
          </w:p>
          <w:p w:rsidR="00790DDF" w:rsidRPr="002A2005" w:rsidRDefault="00790DDF" w:rsidP="00790DDF">
            <w:pPr>
              <w:spacing w:line="276" w:lineRule="auto"/>
            </w:pPr>
            <w:r w:rsidRPr="002A2005">
              <w:t>___________________________________</w:t>
            </w:r>
            <w:r w:rsidR="00345E8F">
              <w:t>________</w:t>
            </w:r>
          </w:p>
          <w:p w:rsidR="002D03E0" w:rsidRDefault="002D03E0">
            <w:r>
              <w:t>___________________________________</w:t>
            </w:r>
            <w:r w:rsidR="00345E8F">
              <w:t>________</w:t>
            </w:r>
          </w:p>
          <w:p w:rsidR="002D03E0" w:rsidRPr="002A2005" w:rsidRDefault="002D03E0" w:rsidP="002D03E0">
            <w:pPr>
              <w:spacing w:line="276" w:lineRule="auto"/>
            </w:pPr>
            <w:r w:rsidRPr="002A2005">
              <w:t>___________________________________</w:t>
            </w:r>
            <w:r w:rsidR="00345E8F">
              <w:t>________</w:t>
            </w:r>
          </w:p>
          <w:p w:rsidR="002D03E0" w:rsidRPr="002A2005" w:rsidRDefault="002D03E0" w:rsidP="002D03E0">
            <w:pPr>
              <w:spacing w:line="276" w:lineRule="auto"/>
            </w:pPr>
            <w:r w:rsidRPr="002A2005">
              <w:t>___________________________________</w:t>
            </w:r>
            <w:r w:rsidR="00345E8F">
              <w:t>________</w:t>
            </w:r>
          </w:p>
          <w:p w:rsidR="00345E8F" w:rsidRDefault="00345E8F">
            <w:r>
              <w:t>___________________________________________</w:t>
            </w:r>
          </w:p>
          <w:p w:rsidR="00345E8F" w:rsidRPr="002A2005" w:rsidRDefault="00345E8F" w:rsidP="002D03E0">
            <w:pPr>
              <w:spacing w:line="276" w:lineRule="auto"/>
            </w:pPr>
            <w:r>
              <w:t>___________________________________________</w:t>
            </w:r>
          </w:p>
          <w:p w:rsidR="002D03E0" w:rsidRPr="002A2005" w:rsidRDefault="002D03E0" w:rsidP="00790DDF">
            <w:pPr>
              <w:spacing w:line="276" w:lineRule="auto"/>
            </w:pPr>
          </w:p>
          <w:p w:rsidR="00790DDF" w:rsidRDefault="00790DDF" w:rsidP="00790DD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D9D9D9"/>
              <w:bottom w:val="single" w:sz="4" w:space="0" w:color="D9D9D9"/>
            </w:tcBorders>
          </w:tcPr>
          <w:p w:rsidR="00790DDF" w:rsidRDefault="00790DDF" w:rsidP="00790DDF">
            <w:pPr>
              <w:jc w:val="both"/>
            </w:pPr>
            <w:r>
              <w:t xml:space="preserve">Публикация не менее </w:t>
            </w:r>
            <w:r w:rsidRPr="008A51DA">
              <w:t>___</w:t>
            </w:r>
            <w:r>
              <w:t xml:space="preserve"> статей в журналы, включенные в Перечень ВАК;</w:t>
            </w:r>
          </w:p>
          <w:p w:rsidR="00790DDF" w:rsidRDefault="00790DDF" w:rsidP="00790DDF">
            <w:r>
              <w:t xml:space="preserve">подача не менее </w:t>
            </w:r>
            <w:r w:rsidRPr="008A51DA">
              <w:t>___</w:t>
            </w:r>
            <w:r>
              <w:t xml:space="preserve"> заявок на объекты интеллектуальной собственности.</w:t>
            </w:r>
          </w:p>
        </w:tc>
      </w:tr>
      <w:tr w:rsidR="00790DDF" w:rsidTr="00345E8F">
        <w:trPr>
          <w:trHeight w:val="495"/>
        </w:trPr>
        <w:tc>
          <w:tcPr>
            <w:tcW w:w="2235" w:type="dxa"/>
            <w:vMerge/>
          </w:tcPr>
          <w:p w:rsidR="00790DDF" w:rsidRPr="002A2005" w:rsidRDefault="00790DDF" w:rsidP="00790DDF">
            <w:pPr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D9D9D9"/>
              <w:bottom w:val="single" w:sz="4" w:space="0" w:color="D9D9D9"/>
            </w:tcBorders>
          </w:tcPr>
          <w:p w:rsidR="00790DDF" w:rsidRPr="002A2005" w:rsidRDefault="00790DDF" w:rsidP="00790D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A2005">
              <w:rPr>
                <w:b/>
              </w:rPr>
              <w:t>.4. Представление докладов на научных конференциях</w:t>
            </w:r>
          </w:p>
          <w:p w:rsidR="00790DDF" w:rsidRPr="002A2005" w:rsidRDefault="00790DDF" w:rsidP="00790DDF">
            <w:pPr>
              <w:spacing w:line="276" w:lineRule="auto"/>
            </w:pPr>
            <w:r w:rsidRPr="002A2005">
              <w:t>(ориентировочный перечень конференций, ориентировочные названия докладов)</w:t>
            </w:r>
          </w:p>
          <w:p w:rsidR="00790DDF" w:rsidRPr="002A2005" w:rsidRDefault="00790DDF" w:rsidP="00790DDF">
            <w:pPr>
              <w:spacing w:line="276" w:lineRule="auto"/>
            </w:pPr>
            <w:r w:rsidRPr="002A2005">
              <w:t>___________________________________</w:t>
            </w:r>
            <w:r w:rsidR="00345E8F">
              <w:t>________</w:t>
            </w:r>
          </w:p>
          <w:p w:rsidR="00790DDF" w:rsidRPr="002A2005" w:rsidRDefault="00790DDF" w:rsidP="00790DDF">
            <w:pPr>
              <w:spacing w:line="276" w:lineRule="auto"/>
            </w:pPr>
            <w:r w:rsidRPr="002A2005">
              <w:t>___________________________________</w:t>
            </w:r>
            <w:r w:rsidR="00345E8F">
              <w:t>________</w:t>
            </w:r>
          </w:p>
          <w:p w:rsidR="00790DDF" w:rsidRPr="002A2005" w:rsidRDefault="00790DDF" w:rsidP="00790DDF">
            <w:pPr>
              <w:spacing w:line="276" w:lineRule="auto"/>
            </w:pPr>
            <w:r w:rsidRPr="002A2005">
              <w:t>___________________________________</w:t>
            </w:r>
            <w:r w:rsidR="00345E8F">
              <w:t>________</w:t>
            </w:r>
          </w:p>
          <w:p w:rsidR="00A05F1A" w:rsidRDefault="00A05F1A">
            <w:r>
              <w:t>___________________________________________</w:t>
            </w:r>
          </w:p>
          <w:p w:rsidR="00A05F1A" w:rsidRDefault="00A05F1A">
            <w:r>
              <w:t>___________________________________________</w:t>
            </w:r>
          </w:p>
          <w:p w:rsidR="00A05F1A" w:rsidRPr="002A2005" w:rsidRDefault="00A05F1A" w:rsidP="00790DDF">
            <w:pPr>
              <w:spacing w:line="276" w:lineRule="auto"/>
            </w:pPr>
            <w:r>
              <w:t>___________________________________________</w:t>
            </w:r>
          </w:p>
          <w:p w:rsidR="00790DDF" w:rsidRDefault="00790DDF" w:rsidP="00790DD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D9D9D9"/>
              <w:bottom w:val="single" w:sz="4" w:space="0" w:color="F2F2F2"/>
            </w:tcBorders>
          </w:tcPr>
          <w:p w:rsidR="00790DDF" w:rsidRDefault="00790DDF" w:rsidP="00790DDF">
            <w:r>
              <w:t xml:space="preserve">Представление не менее </w:t>
            </w:r>
            <w:r w:rsidRPr="008A51DA">
              <w:t>___</w:t>
            </w:r>
            <w:r>
              <w:t xml:space="preserve"> докладов на международных и всероссийских конференциях</w:t>
            </w:r>
          </w:p>
        </w:tc>
      </w:tr>
      <w:tr w:rsidR="00790DDF" w:rsidTr="00345E8F">
        <w:trPr>
          <w:trHeight w:val="495"/>
        </w:trPr>
        <w:tc>
          <w:tcPr>
            <w:tcW w:w="2235" w:type="dxa"/>
            <w:vMerge/>
          </w:tcPr>
          <w:p w:rsidR="00790DDF" w:rsidRPr="002A2005" w:rsidRDefault="00790DDF" w:rsidP="00790DDF">
            <w:pPr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D9D9D9"/>
              <w:bottom w:val="single" w:sz="4" w:space="0" w:color="D9D9D9"/>
            </w:tcBorders>
          </w:tcPr>
          <w:p w:rsidR="00790DDF" w:rsidRDefault="00790DDF" w:rsidP="00790D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A2005">
              <w:rPr>
                <w:b/>
              </w:rPr>
              <w:t>.5. Сдача государственного экзамена</w:t>
            </w:r>
          </w:p>
        </w:tc>
        <w:tc>
          <w:tcPr>
            <w:tcW w:w="2835" w:type="dxa"/>
            <w:tcBorders>
              <w:top w:val="single" w:sz="4" w:space="0" w:color="D9D9D9"/>
              <w:bottom w:val="single" w:sz="4" w:space="0" w:color="D9D9D9"/>
            </w:tcBorders>
          </w:tcPr>
          <w:p w:rsidR="00790DDF" w:rsidRDefault="00790DDF" w:rsidP="00790DDF">
            <w:r w:rsidRPr="008A51DA">
              <w:t>В предпоследнем месяце учебного года</w:t>
            </w:r>
          </w:p>
          <w:p w:rsidR="00790DDF" w:rsidRDefault="00790DDF" w:rsidP="00790DDF"/>
        </w:tc>
      </w:tr>
      <w:tr w:rsidR="00790DDF" w:rsidTr="00345E8F">
        <w:trPr>
          <w:trHeight w:val="495"/>
        </w:trPr>
        <w:tc>
          <w:tcPr>
            <w:tcW w:w="2235" w:type="dxa"/>
            <w:vMerge/>
          </w:tcPr>
          <w:p w:rsidR="00790DDF" w:rsidRPr="002A2005" w:rsidRDefault="00790DDF" w:rsidP="00790DDF">
            <w:pPr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D9D9D9"/>
              <w:bottom w:val="single" w:sz="4" w:space="0" w:color="D9D9D9"/>
            </w:tcBorders>
          </w:tcPr>
          <w:p w:rsidR="00A05F1A" w:rsidRPr="00A05F1A" w:rsidRDefault="00790DDF" w:rsidP="00A05F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A2005">
              <w:rPr>
                <w:b/>
              </w:rPr>
              <w:t xml:space="preserve">.6. Защита </w:t>
            </w:r>
            <w:r w:rsidR="00A05F1A">
              <w:rPr>
                <w:b/>
              </w:rPr>
              <w:t xml:space="preserve">научного доклада </w:t>
            </w:r>
            <w:r w:rsidR="00A05F1A" w:rsidRPr="00A05F1A">
              <w:rPr>
                <w:b/>
              </w:rPr>
              <w:t>об основных результатах</w:t>
            </w:r>
          </w:p>
          <w:p w:rsidR="00790DDF" w:rsidRPr="002A2005" w:rsidRDefault="00A05F1A" w:rsidP="00A05F1A">
            <w:pPr>
              <w:spacing w:line="276" w:lineRule="auto"/>
              <w:jc w:val="center"/>
              <w:rPr>
                <w:b/>
              </w:rPr>
            </w:pPr>
            <w:r w:rsidRPr="00A05F1A">
              <w:rPr>
                <w:b/>
              </w:rPr>
              <w:t>подготовленной научно-квалификационной работы (диссертации)</w:t>
            </w:r>
          </w:p>
          <w:p w:rsidR="00790DDF" w:rsidRDefault="00790DDF" w:rsidP="00790DD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D9D9D9"/>
              <w:bottom w:val="single" w:sz="4" w:space="0" w:color="D9D9D9"/>
            </w:tcBorders>
          </w:tcPr>
          <w:p w:rsidR="00790DDF" w:rsidRPr="008A51DA" w:rsidRDefault="00790DDF" w:rsidP="00790DDF">
            <w:pPr>
              <w:jc w:val="both"/>
            </w:pPr>
            <w:r w:rsidRPr="008A51DA">
              <w:t>В последнем месяце учебного года</w:t>
            </w:r>
          </w:p>
          <w:p w:rsidR="00790DDF" w:rsidRDefault="00790DDF" w:rsidP="00790DDF"/>
        </w:tc>
      </w:tr>
      <w:tr w:rsidR="00790DDF" w:rsidTr="00345E8F">
        <w:trPr>
          <w:trHeight w:val="1213"/>
        </w:trPr>
        <w:tc>
          <w:tcPr>
            <w:tcW w:w="2235" w:type="dxa"/>
            <w:vMerge/>
          </w:tcPr>
          <w:p w:rsidR="00790DDF" w:rsidRPr="002A2005" w:rsidRDefault="00790DDF" w:rsidP="00790DDF">
            <w:pPr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D9D9D9"/>
            </w:tcBorders>
          </w:tcPr>
          <w:p w:rsidR="00790DDF" w:rsidRPr="002A2005" w:rsidRDefault="00790DDF" w:rsidP="00790D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A2005">
              <w:rPr>
                <w:b/>
              </w:rPr>
              <w:t>.7. Подготовка рукописи диссертации</w:t>
            </w:r>
          </w:p>
          <w:p w:rsidR="00790DDF" w:rsidRDefault="00790DDF" w:rsidP="00790DD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D9D9D9"/>
            </w:tcBorders>
          </w:tcPr>
          <w:p w:rsidR="00790DDF" w:rsidRPr="00A150EE" w:rsidRDefault="00790DDF" w:rsidP="00790DDF">
            <w:pPr>
              <w:jc w:val="both"/>
            </w:pPr>
            <w:r w:rsidRPr="00A150EE">
              <w:t xml:space="preserve">Предварительная защита диссертации на заседании </w:t>
            </w:r>
            <w:r w:rsidR="000F7DF1">
              <w:t>НИО</w:t>
            </w:r>
            <w:r>
              <w:t xml:space="preserve"> (до окончания периода обучения)</w:t>
            </w:r>
          </w:p>
          <w:p w:rsidR="00790DDF" w:rsidRDefault="00790DDF" w:rsidP="00790DDF"/>
        </w:tc>
      </w:tr>
    </w:tbl>
    <w:p w:rsidR="00790DDF" w:rsidRDefault="00790DDF" w:rsidP="00790DDF">
      <w:pPr>
        <w:spacing w:line="360" w:lineRule="auto"/>
        <w:jc w:val="both"/>
      </w:pPr>
    </w:p>
    <w:p w:rsidR="00790DDF" w:rsidRDefault="00790DDF" w:rsidP="00790DDF">
      <w:pPr>
        <w:spacing w:line="360" w:lineRule="auto"/>
        <w:jc w:val="both"/>
      </w:pPr>
    </w:p>
    <w:p w:rsidR="00790DDF" w:rsidRDefault="00790DDF" w:rsidP="00790DDF">
      <w:pPr>
        <w:spacing w:line="360" w:lineRule="auto"/>
        <w:jc w:val="both"/>
      </w:pPr>
      <w:r>
        <w:t>Аспирант _____________________________________________    «____» _____________20___г.</w:t>
      </w:r>
    </w:p>
    <w:p w:rsidR="00790DDF" w:rsidRPr="00C616DB" w:rsidRDefault="00790DDF" w:rsidP="00790DDF">
      <w:pPr>
        <w:spacing w:line="360" w:lineRule="auto"/>
        <w:jc w:val="both"/>
      </w:pPr>
      <w:r>
        <w:t>Научный руководитель__________________________________    «____» _____________20___г.</w:t>
      </w:r>
    </w:p>
    <w:p w:rsidR="00790DDF" w:rsidRPr="00E15CAC" w:rsidRDefault="00790DDF" w:rsidP="00790DDF">
      <w:pPr>
        <w:pageBreakBefore/>
        <w:spacing w:before="1680" w:line="360" w:lineRule="auto"/>
        <w:jc w:val="center"/>
        <w:rPr>
          <w:b/>
        </w:rPr>
      </w:pPr>
      <w:r w:rsidRPr="00E15CAC">
        <w:rPr>
          <w:b/>
        </w:rPr>
        <w:t>ИТОГИ ПОДГОТОВКИ В АСПИРАНТУРЕ</w:t>
      </w:r>
    </w:p>
    <w:p w:rsidR="00790DDF" w:rsidRPr="00E15CAC" w:rsidRDefault="00790DDF" w:rsidP="00790DDF">
      <w:pPr>
        <w:spacing w:line="360" w:lineRule="auto"/>
        <w:jc w:val="center"/>
        <w:rPr>
          <w:b/>
        </w:rPr>
      </w:pPr>
    </w:p>
    <w:p w:rsidR="00790DDF" w:rsidRPr="00E15CAC" w:rsidRDefault="00790DDF" w:rsidP="00790DDF">
      <w:pPr>
        <w:spacing w:line="360" w:lineRule="auto"/>
        <w:rPr>
          <w:b/>
        </w:rPr>
      </w:pPr>
      <w:r w:rsidRPr="00E15CAC">
        <w:rPr>
          <w:b/>
        </w:rPr>
        <w:t>Аспирант ___________________________________________________________________________</w:t>
      </w:r>
    </w:p>
    <w:p w:rsidR="00790DDF" w:rsidRPr="00E15CAC" w:rsidRDefault="00790DDF" w:rsidP="00790DDF">
      <w:pPr>
        <w:spacing w:line="360" w:lineRule="auto"/>
        <w:rPr>
          <w:b/>
        </w:rPr>
      </w:pPr>
      <w:r w:rsidRPr="00E15CAC">
        <w:rPr>
          <w:b/>
        </w:rPr>
        <w:t xml:space="preserve">Полностью выполнил индивидуальный план подготовки, защитил выпускную квалификационную работу (предзащита диссертации </w:t>
      </w:r>
      <w:r w:rsidR="000F7DF1">
        <w:rPr>
          <w:b/>
        </w:rPr>
        <w:t>на заседании НИО</w:t>
      </w:r>
      <w:r w:rsidRPr="00E15CAC">
        <w:rPr>
          <w:b/>
        </w:rPr>
        <w:t>) на тему:</w:t>
      </w:r>
    </w:p>
    <w:p w:rsidR="00790DDF" w:rsidRPr="00E15CAC" w:rsidRDefault="00790DDF" w:rsidP="00790DDF">
      <w:pPr>
        <w:spacing w:line="360" w:lineRule="auto"/>
        <w:rPr>
          <w:b/>
        </w:rPr>
      </w:pPr>
      <w:r w:rsidRPr="00E15CA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0DDF" w:rsidRPr="00E15CAC" w:rsidRDefault="00790DDF" w:rsidP="00790DDF">
      <w:pPr>
        <w:spacing w:line="360" w:lineRule="auto"/>
        <w:rPr>
          <w:b/>
        </w:rPr>
      </w:pPr>
      <w:r w:rsidRPr="00E15CAC">
        <w:rPr>
          <w:b/>
        </w:rPr>
        <w:t>По направлению подготовки __________________________________________________________</w:t>
      </w:r>
    </w:p>
    <w:p w:rsidR="00790DDF" w:rsidRPr="00E15CAC" w:rsidRDefault="00790DDF" w:rsidP="00790DDF">
      <w:pPr>
        <w:spacing w:line="360" w:lineRule="auto"/>
        <w:rPr>
          <w:b/>
        </w:rPr>
      </w:pPr>
      <w:r w:rsidRPr="00E15CAC">
        <w:rPr>
          <w:b/>
        </w:rPr>
        <w:t>_____________________________________________________________________________________</w:t>
      </w:r>
    </w:p>
    <w:p w:rsidR="00790DDF" w:rsidRPr="00E15CAC" w:rsidRDefault="00790DDF" w:rsidP="00790DDF">
      <w:pPr>
        <w:spacing w:line="360" w:lineRule="auto"/>
        <w:rPr>
          <w:b/>
        </w:rPr>
      </w:pPr>
      <w:r w:rsidRPr="00E15CAC">
        <w:rPr>
          <w:b/>
        </w:rPr>
        <w:t>Сдал го</w:t>
      </w:r>
      <w:r>
        <w:rPr>
          <w:b/>
        </w:rPr>
        <w:t>сударственный экзамен с оценкой</w:t>
      </w:r>
      <w:r w:rsidRPr="00E15CAC">
        <w:rPr>
          <w:b/>
        </w:rPr>
        <w:t xml:space="preserve">      ____________________________________________</w:t>
      </w:r>
    </w:p>
    <w:p w:rsidR="00790DDF" w:rsidRPr="00E15CAC" w:rsidRDefault="00790DDF" w:rsidP="00790DDF">
      <w:pPr>
        <w:spacing w:line="360" w:lineRule="auto"/>
        <w:rPr>
          <w:b/>
        </w:rPr>
      </w:pPr>
    </w:p>
    <w:p w:rsidR="00790DDF" w:rsidRPr="00E15CAC" w:rsidRDefault="00790DDF" w:rsidP="00790DDF">
      <w:pPr>
        <w:spacing w:line="360" w:lineRule="auto"/>
        <w:rPr>
          <w:b/>
        </w:rPr>
      </w:pPr>
    </w:p>
    <w:p w:rsidR="00790DDF" w:rsidRPr="00E15CAC" w:rsidRDefault="00790DDF" w:rsidP="00790DDF">
      <w:pPr>
        <w:spacing w:line="360" w:lineRule="auto"/>
        <w:rPr>
          <w:b/>
          <w:lang w:val="en-US"/>
        </w:rPr>
      </w:pPr>
      <w:r w:rsidRPr="00E15CAC">
        <w:rPr>
          <w:b/>
        </w:rPr>
        <w:t>Председатель ГАК</w:t>
      </w:r>
      <w:r w:rsidRPr="00E15CAC">
        <w:rPr>
          <w:b/>
          <w:lang w:val="en-US"/>
        </w:rPr>
        <w:t xml:space="preserve">: </w:t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</w:rPr>
        <w:t>Члены ГАК</w:t>
      </w:r>
      <w:r w:rsidRPr="00E15CAC">
        <w:rPr>
          <w:b/>
          <w:lang w:val="en-US"/>
        </w:rPr>
        <w:t>:</w:t>
      </w:r>
    </w:p>
    <w:p w:rsidR="00790DDF" w:rsidRPr="00E15CAC" w:rsidRDefault="00790DDF" w:rsidP="00790DDF">
      <w:pPr>
        <w:spacing w:line="360" w:lineRule="auto"/>
        <w:rPr>
          <w:b/>
          <w:lang w:val="en-US"/>
        </w:rPr>
      </w:pPr>
      <w:r w:rsidRPr="00E15CAC">
        <w:rPr>
          <w:b/>
          <w:lang w:val="en-US"/>
        </w:rPr>
        <w:t>_____________________________________</w:t>
      </w:r>
      <w:r w:rsidRPr="00E15CAC">
        <w:rPr>
          <w:b/>
          <w:lang w:val="en-US"/>
        </w:rPr>
        <w:tab/>
        <w:t>___________________________________________</w:t>
      </w:r>
    </w:p>
    <w:p w:rsidR="00790DDF" w:rsidRPr="00E15CAC" w:rsidRDefault="00790DDF" w:rsidP="00790DDF">
      <w:pPr>
        <w:spacing w:line="360" w:lineRule="auto"/>
        <w:rPr>
          <w:b/>
          <w:lang w:val="en-US"/>
        </w:rPr>
      </w:pP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  <w:t>___________________________________________</w:t>
      </w:r>
    </w:p>
    <w:p w:rsidR="00790DDF" w:rsidRPr="00E15CAC" w:rsidRDefault="00790DDF" w:rsidP="00790DDF">
      <w:pPr>
        <w:spacing w:line="360" w:lineRule="auto"/>
        <w:rPr>
          <w:b/>
          <w:lang w:val="en-US"/>
        </w:rPr>
      </w:pP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  <w:t>___________________________________________</w:t>
      </w:r>
    </w:p>
    <w:p w:rsidR="00790DDF" w:rsidRPr="00E15CAC" w:rsidRDefault="00790DDF" w:rsidP="00790DDF">
      <w:pPr>
        <w:spacing w:line="360" w:lineRule="auto"/>
        <w:rPr>
          <w:b/>
          <w:lang w:val="en-US"/>
        </w:rPr>
      </w:pP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  <w:t>___________________________________________</w:t>
      </w:r>
    </w:p>
    <w:p w:rsidR="00790DDF" w:rsidRPr="00E15CAC" w:rsidRDefault="00790DDF" w:rsidP="00790DDF">
      <w:pPr>
        <w:spacing w:line="360" w:lineRule="auto"/>
        <w:rPr>
          <w:b/>
          <w:lang w:val="en-US"/>
        </w:rPr>
      </w:pP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  <w:t>___________________________________________</w:t>
      </w:r>
    </w:p>
    <w:p w:rsidR="00790DDF" w:rsidRPr="00E15CAC" w:rsidRDefault="00790DDF" w:rsidP="00790DDF">
      <w:pPr>
        <w:spacing w:line="360" w:lineRule="auto"/>
        <w:rPr>
          <w:b/>
          <w:lang w:val="en-US"/>
        </w:rPr>
      </w:pPr>
    </w:p>
    <w:p w:rsidR="00790DDF" w:rsidRPr="00E15CAC" w:rsidRDefault="00790DDF" w:rsidP="00790DDF">
      <w:pPr>
        <w:spacing w:line="360" w:lineRule="auto"/>
        <w:rPr>
          <w:lang w:val="en-US"/>
        </w:rPr>
      </w:pPr>
    </w:p>
    <w:p w:rsidR="00790DDF" w:rsidRPr="00C3104A" w:rsidRDefault="00790DDF" w:rsidP="00790DDF">
      <w:pPr>
        <w:spacing w:line="360" w:lineRule="auto"/>
      </w:pPr>
    </w:p>
    <w:p w:rsidR="00790DDF" w:rsidRPr="000B5CC8" w:rsidRDefault="00790DDF" w:rsidP="000B5CC8">
      <w:pPr>
        <w:jc w:val="center"/>
        <w:rPr>
          <w:sz w:val="28"/>
          <w:szCs w:val="28"/>
        </w:rPr>
      </w:pPr>
    </w:p>
    <w:sectPr w:rsidR="00790DDF" w:rsidRPr="000B5CC8" w:rsidSect="00456E2F">
      <w:footerReference w:type="default" r:id="rId6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18F" w:rsidRDefault="00A1318F" w:rsidP="00456E2F">
      <w:r>
        <w:separator/>
      </w:r>
    </w:p>
  </w:endnote>
  <w:endnote w:type="continuationSeparator" w:id="0">
    <w:p w:rsidR="00A1318F" w:rsidRDefault="00A1318F" w:rsidP="0045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1770696"/>
      <w:docPartObj>
        <w:docPartGallery w:val="Page Numbers (Bottom of Page)"/>
        <w:docPartUnique/>
      </w:docPartObj>
    </w:sdtPr>
    <w:sdtContent>
      <w:p w:rsidR="00A1318F" w:rsidRDefault="00A131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BF8">
          <w:rPr>
            <w:noProof/>
          </w:rPr>
          <w:t>14</w:t>
        </w:r>
        <w:r>
          <w:fldChar w:fldCharType="end"/>
        </w:r>
      </w:p>
    </w:sdtContent>
  </w:sdt>
  <w:p w:rsidR="00A1318F" w:rsidRDefault="00A131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18F" w:rsidRDefault="00A1318F" w:rsidP="00456E2F">
      <w:r>
        <w:separator/>
      </w:r>
    </w:p>
  </w:footnote>
  <w:footnote w:type="continuationSeparator" w:id="0">
    <w:p w:rsidR="00A1318F" w:rsidRDefault="00A1318F" w:rsidP="00456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C8"/>
    <w:rsid w:val="000B5CC8"/>
    <w:rsid w:val="000F7DF1"/>
    <w:rsid w:val="001C1884"/>
    <w:rsid w:val="00295A98"/>
    <w:rsid w:val="002D03E0"/>
    <w:rsid w:val="002E35D1"/>
    <w:rsid w:val="00345E8F"/>
    <w:rsid w:val="003D4177"/>
    <w:rsid w:val="00437958"/>
    <w:rsid w:val="00456E2F"/>
    <w:rsid w:val="004D0D39"/>
    <w:rsid w:val="00521723"/>
    <w:rsid w:val="00582889"/>
    <w:rsid w:val="00784BF8"/>
    <w:rsid w:val="00790DDF"/>
    <w:rsid w:val="00796FFB"/>
    <w:rsid w:val="00823C9F"/>
    <w:rsid w:val="009630EC"/>
    <w:rsid w:val="009D313F"/>
    <w:rsid w:val="00A05F1A"/>
    <w:rsid w:val="00A1318F"/>
    <w:rsid w:val="00A3169A"/>
    <w:rsid w:val="00A35FFA"/>
    <w:rsid w:val="00A5309E"/>
    <w:rsid w:val="00AA6577"/>
    <w:rsid w:val="00AC6678"/>
    <w:rsid w:val="00C44461"/>
    <w:rsid w:val="00C616DB"/>
    <w:rsid w:val="00CF48CD"/>
    <w:rsid w:val="00DC18CB"/>
    <w:rsid w:val="00FD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4C288"/>
  <w15:docId w15:val="{DFF3763D-A17E-4AB4-AF8A-6A6ADD74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B5CC8"/>
    <w:pPr>
      <w:keepNext/>
      <w:ind w:firstLine="708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5C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56E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6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56E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6E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3829</Words>
  <Characters>21831</Characters>
  <Application>Microsoft Office Word</Application>
  <DocSecurity>4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2019-10-11T07:05:00Z</dcterms:created>
  <dcterms:modified xsi:type="dcterms:W3CDTF">2019-10-11T07:05:00Z</dcterms:modified>
</cp:coreProperties>
</file>