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64" w:rsidRDefault="00305B64" w:rsidP="00305B64">
      <w:pPr>
        <w:pStyle w:val="a5"/>
        <w:jc w:val="center"/>
      </w:pPr>
      <w:r>
        <w:t>Сводная ведомость результатов проведения специальной оценки условий труда</w:t>
      </w:r>
    </w:p>
    <w:p w:rsidR="00305B64" w:rsidRDefault="00305B64" w:rsidP="00305B64"/>
    <w:p w:rsidR="00305B64" w:rsidRDefault="00305B64" w:rsidP="00305B64">
      <w:r>
        <w:t>Наименование организации:</w:t>
      </w:r>
      <w:r>
        <w:rPr>
          <w:rStyle w:val="a6"/>
        </w:rPr>
        <w:t xml:space="preserve"> </w:t>
      </w:r>
      <w:r>
        <w:rPr>
          <w:rStyle w:val="a6"/>
        </w:rPr>
        <w:fldChar w:fldCharType="begin"/>
      </w:r>
      <w:r>
        <w:rPr>
          <w:rStyle w:val="a6"/>
        </w:rPr>
        <w:instrText xml:space="preserve"> DOCVARIABLE ceh_info \* MERGEFORMAT </w:instrText>
      </w:r>
      <w:r>
        <w:rPr>
          <w:rStyle w:val="a6"/>
        </w:rPr>
        <w:fldChar w:fldCharType="separate"/>
      </w:r>
      <w:r>
        <w:rPr>
          <w:rStyle w:val="a6"/>
        </w:rPr>
        <w:t>Федеральное государственное унитарное предприятие "Центральный аэрогидродинамический институт имени профессора Н.Е. Жуковского"</w:t>
      </w:r>
      <w:r>
        <w:rPr>
          <w:rStyle w:val="a6"/>
        </w:rPr>
        <w:fldChar w:fldCharType="end"/>
      </w:r>
      <w:r>
        <w:rPr>
          <w:rStyle w:val="a6"/>
        </w:rPr>
        <w:t> </w:t>
      </w:r>
    </w:p>
    <w:p w:rsidR="00305B64" w:rsidRDefault="00305B64" w:rsidP="00305B64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305B64" w:rsidTr="00305B64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64" w:rsidRDefault="00305B6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05B64" w:rsidRDefault="00305B6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05B64" w:rsidTr="00305B64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05B64" w:rsidTr="00305B64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05B64" w:rsidTr="00305B64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05B64" w:rsidTr="00305B64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5B64" w:rsidTr="00305B64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5B64" w:rsidTr="00305B64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5B64" w:rsidTr="00305B64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5B64" w:rsidTr="00305B64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4" w:rsidRDefault="00305B6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05B64" w:rsidRDefault="00305B64" w:rsidP="00305B6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94E46" w:rsidRDefault="00C94E46">
      <w:bookmarkStart w:id="6" w:name="_GoBack"/>
      <w:bookmarkEnd w:id="6"/>
    </w:p>
    <w:sectPr w:rsidR="00C94E46" w:rsidSect="00305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DD"/>
    <w:rsid w:val="00305B64"/>
    <w:rsid w:val="00B15FDD"/>
    <w:rsid w:val="00C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A5E05-A93A-4886-8336-6C8D6437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5B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305B64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305B64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305B64"/>
    <w:rPr>
      <w:rFonts w:ascii="Times New Roman" w:hAnsi="Times New Roman" w:cs="Times New Roman" w:hint="default"/>
      <w:sz w:val="2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5B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B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Валентина Юрьевна</dc:creator>
  <cp:keywords/>
  <dc:description/>
  <cp:lastModifiedBy>Ерофеева Валентина Юрьевна</cp:lastModifiedBy>
  <cp:revision>3</cp:revision>
  <cp:lastPrinted>2020-09-25T10:43:00Z</cp:lastPrinted>
  <dcterms:created xsi:type="dcterms:W3CDTF">2020-09-25T10:43:00Z</dcterms:created>
  <dcterms:modified xsi:type="dcterms:W3CDTF">2020-09-25T10:44:00Z</dcterms:modified>
</cp:coreProperties>
</file>